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AE93A" w14:textId="77777777" w:rsidR="00452011" w:rsidRPr="00F939D4" w:rsidRDefault="00452011" w:rsidP="00452011">
      <w:pPr>
        <w:ind w:firstLine="709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ПРОЄКТ</w:t>
      </w:r>
    </w:p>
    <w:p w14:paraId="08523FDF" w14:textId="77777777" w:rsidR="00452011" w:rsidRPr="00F939D4" w:rsidRDefault="00452011" w:rsidP="00452011">
      <w:pPr>
        <w:ind w:firstLine="709"/>
        <w:jc w:val="center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11B150C4" wp14:editId="5A743812">
            <wp:extent cx="662940" cy="919277"/>
            <wp:effectExtent l="0" t="0" r="3810" b="0"/>
            <wp:docPr id="903383773" name="Рисунок 2" descr="Изображение выглядит как символ, текст, зарисовк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83773" name="Рисунок 2" descr="Изображение выглядит как символ, текст, зарисовка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2" cy="91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913C5" w14:textId="77777777" w:rsidR="00452011" w:rsidRPr="00F939D4" w:rsidRDefault="00452011" w:rsidP="00452011">
      <w:pPr>
        <w:ind w:firstLine="709"/>
        <w:jc w:val="center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 xml:space="preserve">У К Р А Ї Н А </w:t>
      </w:r>
    </w:p>
    <w:p w14:paraId="18284A87" w14:textId="77777777" w:rsidR="00452011" w:rsidRPr="00F939D4" w:rsidRDefault="00452011" w:rsidP="00452011">
      <w:pPr>
        <w:ind w:firstLine="709"/>
        <w:jc w:val="center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>В И Ш К І В С Ь К А  С Е Л И Щ Н А  Р А Д А</w:t>
      </w:r>
    </w:p>
    <w:p w14:paraId="5CBFEE57" w14:textId="77777777" w:rsidR="00452011" w:rsidRPr="00F939D4" w:rsidRDefault="00452011" w:rsidP="00452011">
      <w:pPr>
        <w:ind w:firstLine="709"/>
        <w:jc w:val="center"/>
        <w:rPr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>ХУСТСЬКОГО  РАЙОНУ   ЗАКАРПАТСЬКОЇ  ОБЛАСТІ</w:t>
      </w:r>
    </w:p>
    <w:p w14:paraId="4A275C84" w14:textId="77777777" w:rsidR="00452011" w:rsidRPr="00F939D4" w:rsidRDefault="00452011" w:rsidP="00452011">
      <w:pPr>
        <w:ind w:firstLine="709"/>
        <w:jc w:val="center"/>
        <w:rPr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>двадцять п’ятої сесії VIII скликання</w:t>
      </w:r>
    </w:p>
    <w:p w14:paraId="631516C8" w14:textId="77777777" w:rsidR="00452011" w:rsidRPr="00F939D4" w:rsidRDefault="00452011" w:rsidP="00452011">
      <w:pPr>
        <w:ind w:firstLine="709"/>
        <w:jc w:val="center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>четверте засідання</w:t>
      </w:r>
    </w:p>
    <w:p w14:paraId="3B17E6E6" w14:textId="77777777" w:rsidR="00452011" w:rsidRPr="00F939D4" w:rsidRDefault="00452011" w:rsidP="00452011">
      <w:pPr>
        <w:ind w:firstLine="709"/>
        <w:jc w:val="center"/>
        <w:rPr>
          <w:sz w:val="28"/>
          <w:szCs w:val="28"/>
          <w:lang w:val="uk-UA"/>
        </w:rPr>
      </w:pPr>
    </w:p>
    <w:p w14:paraId="1F01E324" w14:textId="77777777" w:rsidR="00452011" w:rsidRPr="00F939D4" w:rsidRDefault="00452011" w:rsidP="00452011">
      <w:pPr>
        <w:ind w:firstLine="709"/>
        <w:jc w:val="center"/>
        <w:rPr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939D4">
        <w:rPr>
          <w:b/>
          <w:bCs/>
          <w:sz w:val="28"/>
          <w:szCs w:val="28"/>
          <w:lang w:val="uk-UA"/>
        </w:rPr>
        <w:t>Н</w:t>
      </w:r>
      <w:proofErr w:type="spellEnd"/>
      <w:r w:rsidRPr="00F939D4">
        <w:rPr>
          <w:b/>
          <w:bCs/>
          <w:sz w:val="28"/>
          <w:szCs w:val="28"/>
          <w:lang w:val="uk-UA"/>
        </w:rPr>
        <w:t xml:space="preserve"> Я  </w:t>
      </w:r>
      <w:r w:rsidRPr="00F939D4">
        <w:rPr>
          <w:b/>
          <w:bCs/>
          <w:sz w:val="28"/>
          <w:szCs w:val="28"/>
          <w:lang w:val="uk-UA"/>
        </w:rPr>
        <w:tab/>
      </w:r>
    </w:p>
    <w:p w14:paraId="2673B0E6" w14:textId="77777777" w:rsidR="00452011" w:rsidRPr="00F939D4" w:rsidRDefault="00452011" w:rsidP="00452011">
      <w:pPr>
        <w:ind w:firstLine="709"/>
        <w:jc w:val="center"/>
        <w:rPr>
          <w:sz w:val="28"/>
          <w:szCs w:val="28"/>
          <w:lang w:val="uk-UA"/>
        </w:rPr>
      </w:pPr>
    </w:p>
    <w:p w14:paraId="3F5632B5" w14:textId="77777777" w:rsidR="00452011" w:rsidRPr="00F939D4" w:rsidRDefault="00452011" w:rsidP="00452011">
      <w:pPr>
        <w:rPr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 xml:space="preserve">__.05. 2025 року                          селище Вишково                            № </w:t>
      </w:r>
    </w:p>
    <w:p w14:paraId="68E42AB5" w14:textId="77777777" w:rsidR="00452011" w:rsidRPr="00F939D4" w:rsidRDefault="00452011" w:rsidP="00452011">
      <w:pPr>
        <w:ind w:firstLine="709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 </w:t>
      </w:r>
    </w:p>
    <w:p w14:paraId="1447639C" w14:textId="00BBB4B5" w:rsidR="00452011" w:rsidRPr="00F939D4" w:rsidRDefault="00452011" w:rsidP="00F939D4">
      <w:pPr>
        <w:ind w:right="4959"/>
        <w:jc w:val="both"/>
        <w:rPr>
          <w:b/>
          <w:bCs/>
          <w:sz w:val="28"/>
          <w:szCs w:val="28"/>
          <w:lang w:val="uk-UA"/>
        </w:rPr>
      </w:pPr>
      <w:bookmarkStart w:id="0" w:name="_Hlk198807939"/>
      <w:bookmarkStart w:id="1" w:name="_Hlk198799180"/>
      <w:r w:rsidRPr="00F939D4">
        <w:rPr>
          <w:b/>
          <w:bCs/>
          <w:sz w:val="28"/>
          <w:szCs w:val="28"/>
          <w:lang w:val="uk-UA"/>
        </w:rPr>
        <w:t xml:space="preserve">Про </w:t>
      </w:r>
      <w:r w:rsidR="00F939D4" w:rsidRPr="00F939D4">
        <w:rPr>
          <w:b/>
          <w:bCs/>
          <w:sz w:val="28"/>
          <w:szCs w:val="28"/>
          <w:lang w:val="uk-UA"/>
        </w:rPr>
        <w:t>затвердження</w:t>
      </w:r>
      <w:r w:rsidRPr="00F939D4">
        <w:rPr>
          <w:b/>
          <w:bCs/>
          <w:sz w:val="28"/>
          <w:szCs w:val="28"/>
          <w:lang w:val="uk-UA"/>
        </w:rPr>
        <w:t xml:space="preserve"> </w:t>
      </w:r>
      <w:bookmarkEnd w:id="0"/>
      <w:r w:rsidR="00F939D4" w:rsidRPr="00F939D4">
        <w:rPr>
          <w:b/>
          <w:bCs/>
          <w:sz w:val="28"/>
          <w:szCs w:val="28"/>
          <w:lang w:val="uk-UA"/>
        </w:rPr>
        <w:t xml:space="preserve">Програми підтримки військовослужбовців, зарахованих для проходження служби в Збройних Силах України за контрактом та членів їх сімей на 2025-2027 роки </w:t>
      </w:r>
    </w:p>
    <w:bookmarkEnd w:id="1"/>
    <w:p w14:paraId="11C502D5" w14:textId="77777777" w:rsidR="00452011" w:rsidRPr="00F939D4" w:rsidRDefault="00452011" w:rsidP="00452011">
      <w:pPr>
        <w:ind w:right="4959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 </w:t>
      </w:r>
    </w:p>
    <w:p w14:paraId="219736B8" w14:textId="0B70B359" w:rsidR="00B732A1" w:rsidRPr="00F939D4" w:rsidRDefault="00452011" w:rsidP="00452011">
      <w:pPr>
        <w:ind w:firstLine="851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Відповідно до </w:t>
      </w:r>
      <w:bookmarkStart w:id="2" w:name="_Hlk193885996"/>
      <w:r w:rsidRPr="00F939D4">
        <w:rPr>
          <w:sz w:val="28"/>
          <w:szCs w:val="28"/>
          <w:lang w:val="uk-UA"/>
        </w:rPr>
        <w:t>статей</w:t>
      </w:r>
      <w:bookmarkEnd w:id="2"/>
      <w:r w:rsidRPr="00F939D4">
        <w:rPr>
          <w:sz w:val="28"/>
          <w:szCs w:val="28"/>
          <w:lang w:val="uk-UA"/>
        </w:rPr>
        <w:t xml:space="preserve"> 26, 59 та 60 Закону України «Про місцеве самоврядування в Україні», </w:t>
      </w:r>
      <w:r w:rsidR="00B732A1" w:rsidRPr="00F939D4">
        <w:rPr>
          <w:rStyle w:val="rvts9"/>
          <w:sz w:val="28"/>
          <w:szCs w:val="28"/>
          <w:lang w:val="uk-UA"/>
        </w:rPr>
        <w:t>законів України</w:t>
      </w:r>
      <w:r w:rsidR="00242F1D" w:rsidRPr="00F939D4">
        <w:rPr>
          <w:rStyle w:val="rvts9"/>
          <w:sz w:val="28"/>
          <w:szCs w:val="28"/>
          <w:lang w:val="uk-UA"/>
        </w:rPr>
        <w:t xml:space="preserve"> </w:t>
      </w:r>
      <w:r w:rsidR="00EC7522" w:rsidRPr="00F939D4">
        <w:rPr>
          <w:rStyle w:val="rvts13"/>
          <w:sz w:val="28"/>
          <w:szCs w:val="28"/>
          <w:lang w:val="uk-UA"/>
        </w:rPr>
        <w:t>«</w:t>
      </w:r>
      <w:r w:rsidR="00B732A1" w:rsidRPr="00F939D4">
        <w:rPr>
          <w:rStyle w:val="rvts9"/>
          <w:sz w:val="28"/>
          <w:szCs w:val="28"/>
          <w:lang w:val="uk-UA"/>
        </w:rPr>
        <w:t>Про мобілізаційну підготовку та мобілізацію</w:t>
      </w:r>
      <w:r w:rsidR="00EC7522" w:rsidRPr="00F939D4">
        <w:rPr>
          <w:rStyle w:val="rvts13"/>
          <w:sz w:val="28"/>
          <w:szCs w:val="28"/>
          <w:lang w:val="uk-UA"/>
        </w:rPr>
        <w:t>»</w:t>
      </w:r>
      <w:r w:rsidR="00B732A1" w:rsidRPr="00F939D4">
        <w:rPr>
          <w:rStyle w:val="rvts9"/>
          <w:sz w:val="28"/>
          <w:szCs w:val="28"/>
          <w:lang w:val="uk-UA"/>
        </w:rPr>
        <w:t>,</w:t>
      </w:r>
      <w:r w:rsidR="00CE6B7F" w:rsidRPr="00F939D4">
        <w:rPr>
          <w:rStyle w:val="rvts9"/>
          <w:sz w:val="28"/>
          <w:szCs w:val="28"/>
          <w:lang w:val="uk-UA"/>
        </w:rPr>
        <w:t xml:space="preserve"> </w:t>
      </w:r>
      <w:r w:rsidR="00EC7522" w:rsidRPr="00F939D4">
        <w:rPr>
          <w:rStyle w:val="rvts13"/>
          <w:sz w:val="28"/>
          <w:szCs w:val="28"/>
          <w:lang w:val="uk-UA"/>
        </w:rPr>
        <w:t>«</w:t>
      </w:r>
      <w:r w:rsidR="00B732A1" w:rsidRPr="00F939D4">
        <w:rPr>
          <w:rStyle w:val="rvts9"/>
          <w:sz w:val="28"/>
          <w:szCs w:val="28"/>
          <w:lang w:val="uk-UA"/>
        </w:rPr>
        <w:t>Про військовий обов’язок і військову службу</w:t>
      </w:r>
      <w:r w:rsidR="00EC7522" w:rsidRPr="00F939D4">
        <w:rPr>
          <w:rStyle w:val="rvts13"/>
          <w:sz w:val="28"/>
          <w:szCs w:val="28"/>
          <w:lang w:val="uk-UA"/>
        </w:rPr>
        <w:t>»</w:t>
      </w:r>
      <w:r w:rsidR="00B732A1" w:rsidRPr="00F939D4">
        <w:rPr>
          <w:rStyle w:val="rvts9"/>
          <w:sz w:val="28"/>
          <w:szCs w:val="28"/>
          <w:lang w:val="uk-UA"/>
        </w:rPr>
        <w:t>,</w:t>
      </w:r>
      <w:r w:rsidR="00CE6B7F" w:rsidRPr="00F939D4">
        <w:rPr>
          <w:rStyle w:val="rvts9"/>
          <w:sz w:val="28"/>
          <w:szCs w:val="28"/>
          <w:lang w:val="uk-UA"/>
        </w:rPr>
        <w:t xml:space="preserve"> </w:t>
      </w:r>
      <w:r w:rsidR="00EC7522" w:rsidRPr="00F939D4">
        <w:rPr>
          <w:rStyle w:val="rvts13"/>
          <w:sz w:val="28"/>
          <w:szCs w:val="28"/>
          <w:lang w:val="uk-UA"/>
        </w:rPr>
        <w:t>«</w:t>
      </w:r>
      <w:r w:rsidR="00B732A1" w:rsidRPr="00F939D4">
        <w:rPr>
          <w:rStyle w:val="rvts9"/>
          <w:sz w:val="28"/>
          <w:szCs w:val="28"/>
          <w:lang w:val="uk-UA"/>
        </w:rPr>
        <w:t>Про оборону України</w:t>
      </w:r>
      <w:r w:rsidR="00EC7522" w:rsidRPr="00F939D4">
        <w:rPr>
          <w:rStyle w:val="rvts13"/>
          <w:sz w:val="28"/>
          <w:szCs w:val="28"/>
          <w:lang w:val="uk-UA"/>
        </w:rPr>
        <w:t>»</w:t>
      </w:r>
      <w:r w:rsidR="00705552" w:rsidRPr="00F939D4">
        <w:rPr>
          <w:rStyle w:val="rvts13"/>
          <w:sz w:val="28"/>
          <w:szCs w:val="28"/>
          <w:lang w:val="uk-UA"/>
        </w:rPr>
        <w:t xml:space="preserve">, </w:t>
      </w:r>
      <w:r w:rsidR="00FD2E63" w:rsidRPr="00F939D4">
        <w:rPr>
          <w:color w:val="000000"/>
          <w:spacing w:val="-4"/>
          <w:sz w:val="28"/>
          <w:szCs w:val="28"/>
          <w:lang w:val="uk-UA"/>
        </w:rPr>
        <w:t xml:space="preserve">Указів Президента України від </w:t>
      </w:r>
      <w:r w:rsidR="00CE6B7F" w:rsidRPr="00F939D4">
        <w:rPr>
          <w:color w:val="000000"/>
          <w:spacing w:val="-4"/>
          <w:sz w:val="28"/>
          <w:szCs w:val="28"/>
          <w:lang w:val="uk-UA"/>
        </w:rPr>
        <w:t xml:space="preserve">24 лютого </w:t>
      </w:r>
      <w:r w:rsidR="00FD2E63" w:rsidRPr="00F939D4">
        <w:rPr>
          <w:color w:val="000000"/>
          <w:spacing w:val="-4"/>
          <w:sz w:val="28"/>
          <w:szCs w:val="28"/>
          <w:lang w:val="uk-UA"/>
        </w:rPr>
        <w:t>2022 року №64/2022 «Про вве</w:t>
      </w:r>
      <w:r w:rsidR="00CE6B7F" w:rsidRPr="00F939D4">
        <w:rPr>
          <w:color w:val="000000"/>
          <w:spacing w:val="-4"/>
          <w:sz w:val="28"/>
          <w:szCs w:val="28"/>
          <w:lang w:val="uk-UA"/>
        </w:rPr>
        <w:t>дення воєнного стану в Україні»</w:t>
      </w:r>
      <w:r w:rsidR="00242F1D" w:rsidRPr="00F939D4">
        <w:rPr>
          <w:color w:val="000000"/>
          <w:spacing w:val="-4"/>
          <w:sz w:val="28"/>
          <w:szCs w:val="28"/>
          <w:lang w:val="uk-UA"/>
        </w:rPr>
        <w:t xml:space="preserve"> </w:t>
      </w:r>
      <w:r w:rsidR="00FD2E63" w:rsidRPr="00F939D4">
        <w:rPr>
          <w:color w:val="000000"/>
          <w:spacing w:val="-4"/>
          <w:sz w:val="28"/>
          <w:szCs w:val="28"/>
          <w:lang w:val="uk-UA"/>
        </w:rPr>
        <w:t>(зі змінами), від 24 лютого 2022 року №65/2022 «Про загальну мобілізацію» (зі змінами)</w:t>
      </w:r>
      <w:r w:rsidR="002D4255" w:rsidRPr="00F939D4">
        <w:rPr>
          <w:color w:val="000000"/>
          <w:spacing w:val="-4"/>
          <w:sz w:val="28"/>
          <w:szCs w:val="28"/>
          <w:lang w:val="uk-UA"/>
        </w:rPr>
        <w:t xml:space="preserve">, </w:t>
      </w:r>
      <w:r w:rsidR="00B732A1" w:rsidRPr="00F939D4">
        <w:rPr>
          <w:rStyle w:val="rvts9"/>
          <w:sz w:val="28"/>
          <w:szCs w:val="28"/>
          <w:lang w:val="uk-UA"/>
        </w:rPr>
        <w:t xml:space="preserve">з метою </w:t>
      </w:r>
      <w:r w:rsidR="00EA173E" w:rsidRPr="00F939D4">
        <w:rPr>
          <w:rStyle w:val="af1"/>
          <w:b w:val="0"/>
          <w:bCs w:val="0"/>
          <w:sz w:val="28"/>
          <w:szCs w:val="28"/>
          <w:lang w:val="uk-UA"/>
        </w:rPr>
        <w:t>підтримки військовослужбовців, зар</w:t>
      </w:r>
      <w:r w:rsidR="00242F1D" w:rsidRPr="00F939D4">
        <w:rPr>
          <w:rStyle w:val="af1"/>
          <w:b w:val="0"/>
          <w:bCs w:val="0"/>
          <w:sz w:val="28"/>
          <w:szCs w:val="28"/>
          <w:lang w:val="uk-UA"/>
        </w:rPr>
        <w:t>ахо</w:t>
      </w:r>
      <w:r w:rsidR="00CE6B7F" w:rsidRPr="00F939D4">
        <w:rPr>
          <w:rStyle w:val="af1"/>
          <w:b w:val="0"/>
          <w:bCs w:val="0"/>
          <w:sz w:val="28"/>
          <w:szCs w:val="28"/>
          <w:lang w:val="uk-UA"/>
        </w:rPr>
        <w:t>ваних</w:t>
      </w:r>
      <w:r w:rsidR="00242F1D" w:rsidRPr="00F939D4">
        <w:rPr>
          <w:rStyle w:val="af1"/>
          <w:b w:val="0"/>
          <w:bCs w:val="0"/>
          <w:sz w:val="28"/>
          <w:szCs w:val="28"/>
          <w:lang w:val="uk-UA"/>
        </w:rPr>
        <w:t xml:space="preserve"> для проходження </w:t>
      </w:r>
      <w:r w:rsidR="00EA173E" w:rsidRPr="00F939D4">
        <w:rPr>
          <w:rStyle w:val="af1"/>
          <w:b w:val="0"/>
          <w:bCs w:val="0"/>
          <w:sz w:val="28"/>
          <w:szCs w:val="28"/>
          <w:lang w:val="uk-UA"/>
        </w:rPr>
        <w:t xml:space="preserve">служби за контрактом </w:t>
      </w:r>
      <w:r w:rsidR="00E50CF0" w:rsidRPr="00F939D4">
        <w:rPr>
          <w:rStyle w:val="af1"/>
          <w:b w:val="0"/>
          <w:bCs w:val="0"/>
          <w:sz w:val="28"/>
          <w:szCs w:val="28"/>
          <w:lang w:val="uk-UA"/>
        </w:rPr>
        <w:t>в Збройних Силах України</w:t>
      </w:r>
      <w:r w:rsidR="00242F1D" w:rsidRPr="00F939D4">
        <w:rPr>
          <w:rStyle w:val="af1"/>
          <w:b w:val="0"/>
          <w:bCs w:val="0"/>
          <w:sz w:val="28"/>
          <w:szCs w:val="28"/>
          <w:lang w:val="uk-UA"/>
        </w:rPr>
        <w:t xml:space="preserve"> </w:t>
      </w:r>
      <w:r w:rsidR="00EA173E" w:rsidRPr="00F939D4">
        <w:rPr>
          <w:rStyle w:val="af1"/>
          <w:b w:val="0"/>
          <w:bCs w:val="0"/>
          <w:sz w:val="28"/>
          <w:szCs w:val="28"/>
          <w:lang w:val="uk-UA"/>
        </w:rPr>
        <w:t>та членів їх сімей</w:t>
      </w:r>
      <w:r w:rsidR="00D44DAC" w:rsidRPr="00F939D4">
        <w:rPr>
          <w:rStyle w:val="af1"/>
          <w:b w:val="0"/>
          <w:bCs w:val="0"/>
          <w:sz w:val="28"/>
          <w:szCs w:val="28"/>
          <w:lang w:val="uk-UA"/>
        </w:rPr>
        <w:t xml:space="preserve"> та </w:t>
      </w:r>
      <w:r w:rsidR="00EA173E" w:rsidRPr="00F939D4">
        <w:rPr>
          <w:rStyle w:val="af1"/>
          <w:b w:val="0"/>
          <w:bCs w:val="0"/>
          <w:sz w:val="28"/>
          <w:szCs w:val="28"/>
          <w:lang w:val="uk-UA"/>
        </w:rPr>
        <w:t>збільшення рівня мотивації громадян для вступу на військову службу</w:t>
      </w:r>
      <w:r w:rsidR="00B732A1" w:rsidRPr="00F939D4">
        <w:rPr>
          <w:rStyle w:val="rvts9"/>
          <w:sz w:val="28"/>
          <w:szCs w:val="28"/>
          <w:lang w:val="uk-UA"/>
        </w:rPr>
        <w:t xml:space="preserve">, </w:t>
      </w:r>
      <w:r w:rsidR="00EC7522" w:rsidRPr="00F939D4">
        <w:rPr>
          <w:rStyle w:val="rvts9"/>
          <w:sz w:val="28"/>
          <w:szCs w:val="28"/>
          <w:lang w:val="uk-UA"/>
        </w:rPr>
        <w:t xml:space="preserve">враховуючи рекомендації </w:t>
      </w:r>
      <w:r w:rsidR="00AE4C3C" w:rsidRPr="00F939D4">
        <w:rPr>
          <w:rStyle w:val="rvts9"/>
          <w:sz w:val="28"/>
          <w:szCs w:val="28"/>
          <w:lang w:val="uk-UA"/>
        </w:rPr>
        <w:t>засідань</w:t>
      </w:r>
      <w:r w:rsidR="00DE605D" w:rsidRPr="00F939D4">
        <w:rPr>
          <w:rStyle w:val="rvts9"/>
          <w:sz w:val="28"/>
          <w:szCs w:val="28"/>
          <w:lang w:val="uk-UA"/>
        </w:rPr>
        <w:t xml:space="preserve"> </w:t>
      </w:r>
      <w:r w:rsidR="00AE4C3C" w:rsidRPr="00F939D4">
        <w:rPr>
          <w:sz w:val="28"/>
          <w:szCs w:val="28"/>
          <w:lang w:val="uk-UA"/>
        </w:rPr>
        <w:t>постійних</w:t>
      </w:r>
      <w:r w:rsidR="008A25CB" w:rsidRPr="00F939D4">
        <w:rPr>
          <w:sz w:val="28"/>
          <w:szCs w:val="28"/>
          <w:lang w:val="uk-UA"/>
        </w:rPr>
        <w:t xml:space="preserve"> комісі</w:t>
      </w:r>
      <w:r w:rsidR="00AE4C3C" w:rsidRPr="00F939D4">
        <w:rPr>
          <w:sz w:val="28"/>
          <w:szCs w:val="28"/>
          <w:lang w:val="uk-UA"/>
        </w:rPr>
        <w:t>й</w:t>
      </w:r>
      <w:r w:rsidR="008A25CB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селищн</w:t>
      </w:r>
      <w:r w:rsidR="00D104A3" w:rsidRPr="00F939D4">
        <w:rPr>
          <w:sz w:val="28"/>
          <w:szCs w:val="28"/>
          <w:lang w:val="uk-UA"/>
        </w:rPr>
        <w:t>ої ради</w:t>
      </w:r>
      <w:r w:rsidR="00A3015D" w:rsidRPr="00F939D4">
        <w:rPr>
          <w:sz w:val="28"/>
          <w:szCs w:val="28"/>
          <w:lang w:val="uk-UA"/>
        </w:rPr>
        <w:t>,</w:t>
      </w:r>
      <w:r w:rsidR="00DE605D" w:rsidRPr="00F939D4">
        <w:rPr>
          <w:sz w:val="28"/>
          <w:szCs w:val="28"/>
          <w:lang w:val="uk-UA"/>
        </w:rPr>
        <w:t xml:space="preserve"> </w:t>
      </w:r>
      <w:r w:rsidRPr="00F939D4">
        <w:rPr>
          <w:rStyle w:val="rvts13"/>
          <w:sz w:val="28"/>
          <w:szCs w:val="28"/>
          <w:lang w:val="uk-UA"/>
        </w:rPr>
        <w:t>селищн</w:t>
      </w:r>
      <w:r w:rsidR="00B732A1" w:rsidRPr="00F939D4">
        <w:rPr>
          <w:rStyle w:val="rvts13"/>
          <w:sz w:val="28"/>
          <w:szCs w:val="28"/>
          <w:lang w:val="uk-UA"/>
        </w:rPr>
        <w:t>а рада</w:t>
      </w:r>
    </w:p>
    <w:p w14:paraId="411AF328" w14:textId="77777777" w:rsidR="000C4D02" w:rsidRPr="00F939D4" w:rsidRDefault="000C4D02" w:rsidP="00C74911">
      <w:pPr>
        <w:pStyle w:val="af2"/>
        <w:jc w:val="both"/>
        <w:rPr>
          <w:rStyle w:val="rvts15"/>
          <w:b/>
          <w:bCs/>
          <w:lang w:val="uk-UA"/>
        </w:rPr>
      </w:pPr>
    </w:p>
    <w:p w14:paraId="41EF15DB" w14:textId="77777777" w:rsidR="00B732A1" w:rsidRPr="00F939D4" w:rsidRDefault="003E4D0F" w:rsidP="00452011">
      <w:pPr>
        <w:pStyle w:val="af2"/>
        <w:ind w:firstLine="708"/>
        <w:jc w:val="both"/>
        <w:rPr>
          <w:rStyle w:val="rvts15"/>
          <w:b/>
          <w:sz w:val="28"/>
          <w:szCs w:val="28"/>
          <w:lang w:val="uk-UA"/>
        </w:rPr>
      </w:pPr>
      <w:r w:rsidRPr="00F939D4">
        <w:rPr>
          <w:rStyle w:val="rvts15"/>
          <w:b/>
          <w:sz w:val="28"/>
          <w:szCs w:val="28"/>
          <w:lang w:val="uk-UA"/>
        </w:rPr>
        <w:t>ВИРІШИЛА</w:t>
      </w:r>
      <w:r w:rsidR="00B732A1" w:rsidRPr="00F939D4">
        <w:rPr>
          <w:rStyle w:val="rvts15"/>
          <w:b/>
          <w:sz w:val="28"/>
          <w:szCs w:val="28"/>
          <w:lang w:val="uk-UA"/>
        </w:rPr>
        <w:t>:</w:t>
      </w:r>
    </w:p>
    <w:p w14:paraId="1CCC46B5" w14:textId="7D9D0B69" w:rsidR="00BA78CB" w:rsidRPr="00F939D4" w:rsidRDefault="00B732A1" w:rsidP="00452011">
      <w:pPr>
        <w:pStyle w:val="af2"/>
        <w:ind w:firstLine="708"/>
        <w:jc w:val="both"/>
        <w:rPr>
          <w:sz w:val="28"/>
          <w:szCs w:val="28"/>
          <w:lang w:val="uk-UA"/>
        </w:rPr>
      </w:pPr>
      <w:r w:rsidRPr="00F939D4">
        <w:rPr>
          <w:rStyle w:val="rvts13"/>
          <w:sz w:val="28"/>
          <w:szCs w:val="28"/>
          <w:lang w:val="uk-UA"/>
        </w:rPr>
        <w:t xml:space="preserve">1. </w:t>
      </w:r>
      <w:r w:rsidR="00C001E2" w:rsidRPr="00F939D4">
        <w:rPr>
          <w:sz w:val="28"/>
          <w:szCs w:val="28"/>
          <w:lang w:val="uk-UA"/>
        </w:rPr>
        <w:t>Затвердити Програму</w:t>
      </w:r>
      <w:r w:rsidR="00426920" w:rsidRPr="00F939D4">
        <w:rPr>
          <w:sz w:val="28"/>
          <w:szCs w:val="28"/>
          <w:lang w:val="uk-UA"/>
        </w:rPr>
        <w:t xml:space="preserve"> підтримки військовослужбовців, зарахованих для проходження служби в Збройних Силах України за контрактом та членів їх сімей на 2025-2027 роки</w:t>
      </w:r>
      <w:r w:rsidR="00921489" w:rsidRPr="00F939D4">
        <w:rPr>
          <w:rStyle w:val="af1"/>
          <w:b w:val="0"/>
          <w:bCs w:val="0"/>
          <w:sz w:val="28"/>
          <w:szCs w:val="28"/>
          <w:lang w:val="uk-UA"/>
        </w:rPr>
        <w:t xml:space="preserve"> в новій редакції</w:t>
      </w:r>
      <w:r w:rsidR="00AC6BC9" w:rsidRPr="00F939D4">
        <w:rPr>
          <w:rStyle w:val="af1"/>
          <w:b w:val="0"/>
          <w:bCs w:val="0"/>
          <w:sz w:val="28"/>
          <w:szCs w:val="28"/>
          <w:lang w:val="uk-UA"/>
        </w:rPr>
        <w:t xml:space="preserve"> (додається)</w:t>
      </w:r>
      <w:r w:rsidR="00921489" w:rsidRPr="00F939D4">
        <w:rPr>
          <w:rStyle w:val="af1"/>
          <w:b w:val="0"/>
          <w:bCs w:val="0"/>
          <w:sz w:val="28"/>
          <w:szCs w:val="28"/>
          <w:lang w:val="uk-UA"/>
        </w:rPr>
        <w:t>.</w:t>
      </w:r>
    </w:p>
    <w:p w14:paraId="63C14C64" w14:textId="534F4441" w:rsidR="00E364F1" w:rsidRPr="00F939D4" w:rsidRDefault="00B732A1" w:rsidP="000C4D02">
      <w:pPr>
        <w:pStyle w:val="af2"/>
        <w:ind w:firstLine="708"/>
        <w:jc w:val="both"/>
        <w:rPr>
          <w:sz w:val="28"/>
          <w:szCs w:val="28"/>
          <w:lang w:val="uk-UA"/>
        </w:rPr>
      </w:pPr>
      <w:r w:rsidRPr="00F939D4">
        <w:rPr>
          <w:rStyle w:val="rvts9"/>
          <w:sz w:val="28"/>
          <w:szCs w:val="28"/>
          <w:lang w:val="uk-UA"/>
        </w:rPr>
        <w:t>2.</w:t>
      </w:r>
      <w:r w:rsidR="00BA78CB" w:rsidRPr="00F939D4">
        <w:rPr>
          <w:rStyle w:val="rvts9"/>
          <w:sz w:val="28"/>
          <w:szCs w:val="28"/>
          <w:lang w:val="uk-UA"/>
        </w:rPr>
        <w:t xml:space="preserve"> </w:t>
      </w:r>
      <w:r w:rsidR="00F939D4" w:rsidRPr="00F939D4">
        <w:rPr>
          <w:rStyle w:val="rvts9"/>
          <w:sz w:val="28"/>
          <w:szCs w:val="28"/>
          <w:lang w:val="uk-UA"/>
        </w:rPr>
        <w:t>Рекомендувати</w:t>
      </w:r>
      <w:r w:rsidR="00D02917" w:rsidRPr="00F939D4">
        <w:rPr>
          <w:rStyle w:val="rvts9"/>
          <w:sz w:val="28"/>
          <w:szCs w:val="28"/>
          <w:lang w:val="uk-UA"/>
        </w:rPr>
        <w:t xml:space="preserve"> </w:t>
      </w:r>
      <w:r w:rsidR="00452011" w:rsidRPr="00F939D4">
        <w:rPr>
          <w:rStyle w:val="rvts9"/>
          <w:sz w:val="28"/>
          <w:szCs w:val="28"/>
          <w:lang w:val="uk-UA"/>
        </w:rPr>
        <w:t>Хуст</w:t>
      </w:r>
      <w:r w:rsidR="00BA78CB" w:rsidRPr="00F939D4">
        <w:rPr>
          <w:rStyle w:val="rvts9"/>
          <w:sz w:val="28"/>
          <w:szCs w:val="28"/>
          <w:lang w:val="uk-UA"/>
        </w:rPr>
        <w:t>сько</w:t>
      </w:r>
      <w:r w:rsidR="009A7253">
        <w:rPr>
          <w:rStyle w:val="rvts9"/>
          <w:sz w:val="28"/>
          <w:szCs w:val="28"/>
          <w:lang w:val="uk-UA"/>
        </w:rPr>
        <w:t>му</w:t>
      </w:r>
      <w:r w:rsidR="00BA78CB" w:rsidRPr="00F939D4">
        <w:rPr>
          <w:rStyle w:val="rvts9"/>
          <w:sz w:val="28"/>
          <w:szCs w:val="28"/>
          <w:lang w:val="uk-UA"/>
        </w:rPr>
        <w:t xml:space="preserve"> районно</w:t>
      </w:r>
      <w:r w:rsidR="009A7253">
        <w:rPr>
          <w:rStyle w:val="rvts9"/>
          <w:sz w:val="28"/>
          <w:szCs w:val="28"/>
          <w:lang w:val="uk-UA"/>
        </w:rPr>
        <w:t>му</w:t>
      </w:r>
      <w:r w:rsidR="00BA78CB" w:rsidRPr="00F939D4">
        <w:rPr>
          <w:rStyle w:val="rvts9"/>
          <w:sz w:val="28"/>
          <w:szCs w:val="28"/>
          <w:lang w:val="uk-UA"/>
        </w:rPr>
        <w:t xml:space="preserve"> територіально</w:t>
      </w:r>
      <w:r w:rsidR="009A7253">
        <w:rPr>
          <w:rStyle w:val="rvts9"/>
          <w:sz w:val="28"/>
          <w:szCs w:val="28"/>
          <w:lang w:val="uk-UA"/>
        </w:rPr>
        <w:t>му</w:t>
      </w:r>
      <w:r w:rsidR="00BA78CB" w:rsidRPr="00F939D4">
        <w:rPr>
          <w:rStyle w:val="rvts9"/>
          <w:sz w:val="28"/>
          <w:szCs w:val="28"/>
          <w:lang w:val="uk-UA"/>
        </w:rPr>
        <w:t xml:space="preserve"> центру комплектування та соціальної підтримки </w:t>
      </w:r>
      <w:r w:rsidR="009E1B18" w:rsidRPr="00F939D4">
        <w:rPr>
          <w:sz w:val="28"/>
          <w:szCs w:val="28"/>
          <w:lang w:val="uk-UA"/>
        </w:rPr>
        <w:t xml:space="preserve">надавати списки військовослужбовців, зарахованих для проходження військової служби </w:t>
      </w:r>
      <w:r w:rsidR="00432E39" w:rsidRPr="00F939D4">
        <w:rPr>
          <w:sz w:val="28"/>
          <w:szCs w:val="28"/>
          <w:lang w:val="uk-UA"/>
        </w:rPr>
        <w:t xml:space="preserve">в </w:t>
      </w:r>
      <w:r w:rsidR="009E1B18" w:rsidRPr="00F939D4">
        <w:rPr>
          <w:sz w:val="28"/>
          <w:szCs w:val="28"/>
          <w:lang w:val="uk-UA"/>
        </w:rPr>
        <w:t>Збройних Сил</w:t>
      </w:r>
      <w:r w:rsidR="00432E39" w:rsidRPr="00F939D4">
        <w:rPr>
          <w:sz w:val="28"/>
          <w:szCs w:val="28"/>
          <w:lang w:val="uk-UA"/>
        </w:rPr>
        <w:t>ах</w:t>
      </w:r>
      <w:r w:rsidR="00E364F1" w:rsidRPr="00F939D4">
        <w:rPr>
          <w:sz w:val="28"/>
          <w:szCs w:val="28"/>
          <w:lang w:val="uk-UA"/>
        </w:rPr>
        <w:t xml:space="preserve"> України за контрактом у 2025 – 2027</w:t>
      </w:r>
      <w:r w:rsidR="009E1B18" w:rsidRPr="00F939D4">
        <w:rPr>
          <w:sz w:val="28"/>
          <w:szCs w:val="28"/>
          <w:lang w:val="uk-UA"/>
        </w:rPr>
        <w:t xml:space="preserve"> роках.</w:t>
      </w:r>
    </w:p>
    <w:p w14:paraId="7AD6A6D8" w14:textId="4F6E2E2A" w:rsidR="00456E2C" w:rsidRPr="00F939D4" w:rsidRDefault="0018622F" w:rsidP="00F939D4">
      <w:pPr>
        <w:pStyle w:val="af2"/>
        <w:ind w:firstLine="708"/>
        <w:jc w:val="both"/>
        <w:rPr>
          <w:rStyle w:val="rvts9"/>
          <w:sz w:val="28"/>
          <w:szCs w:val="28"/>
          <w:shd w:val="clear" w:color="auto" w:fill="FFFFFF"/>
          <w:lang w:val="uk-UA"/>
        </w:rPr>
      </w:pPr>
      <w:r w:rsidRPr="00F939D4">
        <w:rPr>
          <w:rStyle w:val="rvts9"/>
          <w:sz w:val="28"/>
          <w:szCs w:val="28"/>
          <w:lang w:val="uk-UA"/>
        </w:rPr>
        <w:t xml:space="preserve">3. </w:t>
      </w:r>
      <w:r w:rsidR="00B732A1" w:rsidRPr="00F939D4">
        <w:rPr>
          <w:rStyle w:val="rvts9"/>
          <w:sz w:val="28"/>
          <w:szCs w:val="28"/>
          <w:lang w:val="uk-UA"/>
        </w:rPr>
        <w:t>Фінансовому</w:t>
      </w:r>
      <w:r w:rsidR="00456E2C" w:rsidRPr="00F939D4">
        <w:rPr>
          <w:rStyle w:val="rvts9"/>
          <w:sz w:val="28"/>
          <w:szCs w:val="28"/>
          <w:lang w:val="uk-UA"/>
        </w:rPr>
        <w:t xml:space="preserve"> </w:t>
      </w:r>
      <w:r w:rsidR="00452011" w:rsidRPr="00F939D4">
        <w:rPr>
          <w:rStyle w:val="rvts9"/>
          <w:sz w:val="28"/>
          <w:szCs w:val="28"/>
          <w:lang w:val="uk-UA"/>
        </w:rPr>
        <w:t xml:space="preserve">відділу виконавчого </w:t>
      </w:r>
      <w:r w:rsidR="00F939D4" w:rsidRPr="00F939D4">
        <w:rPr>
          <w:rStyle w:val="rvts9"/>
          <w:sz w:val="28"/>
          <w:szCs w:val="28"/>
          <w:lang w:val="uk-UA"/>
        </w:rPr>
        <w:t>органу</w:t>
      </w:r>
      <w:r w:rsidR="00242F1D" w:rsidRPr="00F939D4">
        <w:rPr>
          <w:rStyle w:val="rvts9"/>
          <w:sz w:val="28"/>
          <w:szCs w:val="28"/>
          <w:lang w:val="uk-UA"/>
        </w:rPr>
        <w:t xml:space="preserve"> </w:t>
      </w:r>
      <w:r w:rsidR="00456E2C" w:rsidRPr="00F939D4">
        <w:rPr>
          <w:rStyle w:val="rvts9"/>
          <w:sz w:val="28"/>
          <w:szCs w:val="28"/>
          <w:lang w:val="uk-UA"/>
        </w:rPr>
        <w:t>ради</w:t>
      </w:r>
      <w:r w:rsidR="00242F1D" w:rsidRPr="00F939D4">
        <w:rPr>
          <w:rStyle w:val="rvts9"/>
          <w:sz w:val="28"/>
          <w:szCs w:val="28"/>
          <w:lang w:val="uk-UA"/>
        </w:rPr>
        <w:t xml:space="preserve"> </w:t>
      </w:r>
      <w:r w:rsidR="00B732A1" w:rsidRPr="00F939D4">
        <w:rPr>
          <w:rStyle w:val="rvts9"/>
          <w:sz w:val="28"/>
          <w:szCs w:val="28"/>
          <w:lang w:val="uk-UA"/>
        </w:rPr>
        <w:t>передбачити</w:t>
      </w:r>
      <w:r w:rsidR="00242F1D" w:rsidRPr="00F939D4">
        <w:rPr>
          <w:rStyle w:val="rvts9"/>
          <w:sz w:val="28"/>
          <w:szCs w:val="28"/>
          <w:lang w:val="uk-UA"/>
        </w:rPr>
        <w:t xml:space="preserve"> </w:t>
      </w:r>
      <w:r w:rsidR="001032FB" w:rsidRPr="00F939D4">
        <w:rPr>
          <w:sz w:val="28"/>
          <w:szCs w:val="28"/>
          <w:shd w:val="clear" w:color="auto" w:fill="FFFFFF"/>
          <w:lang w:val="uk-UA"/>
        </w:rPr>
        <w:t>кошти на</w:t>
      </w:r>
      <w:r w:rsidR="00107C0D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1032FB" w:rsidRPr="00F939D4">
        <w:rPr>
          <w:sz w:val="28"/>
          <w:szCs w:val="28"/>
          <w:shd w:val="clear" w:color="auto" w:fill="FFFFFF"/>
          <w:lang w:val="uk-UA"/>
        </w:rPr>
        <w:t>реалізацію</w:t>
      </w:r>
      <w:r w:rsidR="00276871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1032FB" w:rsidRPr="00F939D4">
        <w:rPr>
          <w:sz w:val="28"/>
          <w:szCs w:val="28"/>
          <w:shd w:val="clear" w:color="auto" w:fill="FFFFFF"/>
          <w:lang w:val="uk-UA"/>
        </w:rPr>
        <w:t>заходів</w:t>
      </w:r>
      <w:r w:rsidR="00276871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1032FB" w:rsidRPr="00F939D4">
        <w:rPr>
          <w:sz w:val="28"/>
          <w:szCs w:val="28"/>
          <w:shd w:val="clear" w:color="auto" w:fill="FFFFFF"/>
          <w:lang w:val="uk-UA"/>
        </w:rPr>
        <w:t>Програми, виходячи із фінансових</w:t>
      </w:r>
      <w:r w:rsidR="00276871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1032FB" w:rsidRPr="00F939D4">
        <w:rPr>
          <w:sz w:val="28"/>
          <w:szCs w:val="28"/>
          <w:shd w:val="clear" w:color="auto" w:fill="FFFFFF"/>
          <w:lang w:val="uk-UA"/>
        </w:rPr>
        <w:t>можливостей</w:t>
      </w:r>
      <w:r w:rsidR="00276871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1032FB" w:rsidRPr="00F939D4">
        <w:rPr>
          <w:sz w:val="28"/>
          <w:szCs w:val="28"/>
          <w:shd w:val="clear" w:color="auto" w:fill="FFFFFF"/>
          <w:lang w:val="uk-UA"/>
        </w:rPr>
        <w:t>дохідної</w:t>
      </w:r>
      <w:r w:rsidR="00242F1D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CE6B7F" w:rsidRPr="00F939D4">
        <w:rPr>
          <w:sz w:val="28"/>
          <w:szCs w:val="28"/>
          <w:shd w:val="clear" w:color="auto" w:fill="FFFFFF"/>
          <w:lang w:val="uk-UA"/>
        </w:rPr>
        <w:t xml:space="preserve">частини </w:t>
      </w:r>
      <w:r w:rsidR="00F939D4" w:rsidRPr="00F939D4">
        <w:rPr>
          <w:sz w:val="28"/>
          <w:szCs w:val="28"/>
          <w:shd w:val="clear" w:color="auto" w:fill="FFFFFF"/>
          <w:lang w:val="uk-UA"/>
        </w:rPr>
        <w:t>селищн</w:t>
      </w:r>
      <w:r w:rsidR="00CE6B7F" w:rsidRPr="00F939D4">
        <w:rPr>
          <w:sz w:val="28"/>
          <w:szCs w:val="28"/>
          <w:shd w:val="clear" w:color="auto" w:fill="FFFFFF"/>
          <w:lang w:val="uk-UA"/>
        </w:rPr>
        <w:t>ого бюджету.</w:t>
      </w:r>
    </w:p>
    <w:p w14:paraId="1461F804" w14:textId="69626DD0" w:rsidR="008868F3" w:rsidRPr="008868F3" w:rsidRDefault="008868F3" w:rsidP="008868F3">
      <w:pPr>
        <w:pStyle w:val="ab"/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Pr="008868F3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</w:t>
      </w:r>
      <w:bookmarkStart w:id="3" w:name="_Hlk198883493"/>
      <w:r w:rsidRPr="008868F3">
        <w:rPr>
          <w:sz w:val="28"/>
          <w:szCs w:val="28"/>
          <w:lang w:val="uk-UA"/>
        </w:rPr>
        <w:t>селищної ради з питань економічної політики, планування бюджету та фінансів</w:t>
      </w:r>
      <w:bookmarkEnd w:id="3"/>
      <w:r w:rsidRPr="008868F3">
        <w:rPr>
          <w:sz w:val="28"/>
          <w:szCs w:val="28"/>
          <w:lang w:val="uk-UA"/>
        </w:rPr>
        <w:t>.</w:t>
      </w:r>
      <w:r w:rsidRPr="008868F3">
        <w:rPr>
          <w:b/>
          <w:bCs/>
          <w:sz w:val="28"/>
          <w:szCs w:val="28"/>
          <w:lang w:val="uk-UA"/>
        </w:rPr>
        <w:t xml:space="preserve"> </w:t>
      </w:r>
    </w:p>
    <w:p w14:paraId="0D747E1C" w14:textId="77777777" w:rsidR="008868F3" w:rsidRPr="008868F3" w:rsidRDefault="008868F3" w:rsidP="008868F3">
      <w:pPr>
        <w:ind w:firstLine="851"/>
        <w:jc w:val="both"/>
        <w:rPr>
          <w:b/>
          <w:bCs/>
          <w:sz w:val="28"/>
          <w:szCs w:val="28"/>
          <w:lang w:val="uk-UA"/>
        </w:rPr>
      </w:pPr>
    </w:p>
    <w:p w14:paraId="4916BBAF" w14:textId="77777777" w:rsidR="008868F3" w:rsidRPr="008868F3" w:rsidRDefault="008868F3" w:rsidP="008868F3">
      <w:pPr>
        <w:ind w:firstLine="851"/>
        <w:jc w:val="both"/>
        <w:rPr>
          <w:b/>
          <w:bCs/>
          <w:sz w:val="28"/>
          <w:szCs w:val="28"/>
          <w:lang w:val="uk-UA"/>
        </w:rPr>
      </w:pPr>
    </w:p>
    <w:p w14:paraId="53ED65F9" w14:textId="082AF54E" w:rsidR="00AC46E8" w:rsidRPr="008868F3" w:rsidRDefault="008868F3" w:rsidP="008868F3">
      <w:pPr>
        <w:shd w:val="clear" w:color="auto" w:fill="FFFFFF"/>
        <w:jc w:val="center"/>
        <w:rPr>
          <w:color w:val="000000"/>
          <w:spacing w:val="-1"/>
          <w:sz w:val="28"/>
          <w:szCs w:val="28"/>
          <w:lang w:val="uk-UA"/>
        </w:rPr>
      </w:pPr>
      <w:r w:rsidRPr="008868F3">
        <w:rPr>
          <w:b/>
          <w:bCs/>
          <w:sz w:val="28"/>
          <w:szCs w:val="28"/>
          <w:lang w:val="uk-UA"/>
        </w:rPr>
        <w:t>Селищний голова                                                               Ярослав ГАЙОВИЧ</w:t>
      </w:r>
    </w:p>
    <w:p w14:paraId="556DD35A" w14:textId="77777777" w:rsidR="002F1DE0" w:rsidRPr="008868F3" w:rsidRDefault="002F1DE0" w:rsidP="00F60771">
      <w:pPr>
        <w:shd w:val="clear" w:color="auto" w:fill="FFFFFF"/>
        <w:tabs>
          <w:tab w:val="left" w:pos="714"/>
        </w:tabs>
        <w:ind w:left="522"/>
        <w:jc w:val="center"/>
        <w:rPr>
          <w:color w:val="000000"/>
          <w:spacing w:val="-1"/>
          <w:sz w:val="28"/>
          <w:szCs w:val="28"/>
          <w:lang w:val="uk-UA"/>
        </w:rPr>
      </w:pPr>
    </w:p>
    <w:p w14:paraId="2EB366EE" w14:textId="77777777" w:rsidR="008868F3" w:rsidRDefault="008868F3" w:rsidP="00A72EE2">
      <w:pPr>
        <w:pStyle w:val="ab"/>
        <w:ind w:left="56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FE23D46" w14:textId="286E68B3" w:rsidR="00A72EE2" w:rsidRPr="00F939D4" w:rsidRDefault="00A72EE2" w:rsidP="00A72EE2">
      <w:pPr>
        <w:pStyle w:val="ab"/>
        <w:ind w:left="5664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lastRenderedPageBreak/>
        <w:t>ЗАТВЕРДЖЕНО</w:t>
      </w:r>
    </w:p>
    <w:p w14:paraId="455560F3" w14:textId="167E860E" w:rsidR="00A72EE2" w:rsidRPr="00F939D4" w:rsidRDefault="00A72EE2" w:rsidP="00A72EE2">
      <w:pPr>
        <w:ind w:left="5652" w:firstLine="12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рішення </w:t>
      </w:r>
      <w:r w:rsidR="008868F3" w:rsidRPr="008868F3">
        <w:rPr>
          <w:sz w:val="28"/>
          <w:szCs w:val="28"/>
          <w:lang w:val="uk-UA"/>
        </w:rPr>
        <w:t xml:space="preserve">двадцять п’ятої </w:t>
      </w:r>
      <w:r w:rsidRPr="00F939D4">
        <w:rPr>
          <w:sz w:val="28"/>
          <w:szCs w:val="28"/>
          <w:lang w:val="uk-UA"/>
        </w:rPr>
        <w:t>сесії</w:t>
      </w:r>
      <w:r w:rsidR="00FC02D3" w:rsidRPr="00F939D4">
        <w:rPr>
          <w:sz w:val="28"/>
          <w:szCs w:val="28"/>
          <w:lang w:val="uk-UA"/>
        </w:rPr>
        <w:t xml:space="preserve"> </w:t>
      </w:r>
    </w:p>
    <w:p w14:paraId="77751ECB" w14:textId="66FB5D79" w:rsidR="00417646" w:rsidRPr="00F939D4" w:rsidRDefault="008868F3" w:rsidP="00A72EE2">
      <w:pPr>
        <w:ind w:left="494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Вишк</w:t>
      </w:r>
      <w:r w:rsidR="00417646" w:rsidRPr="00F939D4">
        <w:rPr>
          <w:sz w:val="28"/>
          <w:szCs w:val="28"/>
          <w:lang w:val="uk-UA"/>
        </w:rPr>
        <w:t xml:space="preserve">івської </w:t>
      </w:r>
      <w:r>
        <w:rPr>
          <w:sz w:val="28"/>
          <w:szCs w:val="28"/>
          <w:lang w:val="uk-UA"/>
        </w:rPr>
        <w:t>селищн</w:t>
      </w:r>
      <w:r w:rsidR="00417646" w:rsidRPr="00F939D4">
        <w:rPr>
          <w:sz w:val="28"/>
          <w:szCs w:val="28"/>
          <w:lang w:val="uk-UA"/>
        </w:rPr>
        <w:t>ої ради</w:t>
      </w:r>
    </w:p>
    <w:p w14:paraId="632B4DC0" w14:textId="77777777" w:rsidR="00824954" w:rsidRPr="00F939D4" w:rsidRDefault="00824954" w:rsidP="00A72EE2">
      <w:pPr>
        <w:ind w:left="4944" w:firstLine="708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восьмого скликання</w:t>
      </w:r>
    </w:p>
    <w:p w14:paraId="0F52B045" w14:textId="3A9DD300" w:rsidR="00A72EE2" w:rsidRPr="00F939D4" w:rsidRDefault="008868F3" w:rsidP="00A72EE2">
      <w:pPr>
        <w:ind w:left="494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 05.2025 </w:t>
      </w:r>
      <w:r w:rsidR="00A72EE2" w:rsidRPr="00F939D4">
        <w:rPr>
          <w:sz w:val="28"/>
          <w:szCs w:val="28"/>
          <w:lang w:val="uk-UA"/>
        </w:rPr>
        <w:t>№ _</w:t>
      </w:r>
      <w:r w:rsidR="00FC02D3" w:rsidRPr="00F939D4">
        <w:rPr>
          <w:sz w:val="28"/>
          <w:szCs w:val="28"/>
          <w:lang w:val="uk-UA"/>
        </w:rPr>
        <w:t>____</w:t>
      </w:r>
      <w:r w:rsidR="00A72EE2" w:rsidRPr="00F939D4">
        <w:rPr>
          <w:sz w:val="28"/>
          <w:szCs w:val="28"/>
          <w:lang w:val="uk-UA"/>
        </w:rPr>
        <w:t>__</w:t>
      </w:r>
    </w:p>
    <w:p w14:paraId="42E98BE2" w14:textId="77777777" w:rsidR="009B0835" w:rsidRPr="00F939D4" w:rsidRDefault="009B0835" w:rsidP="00B732A1">
      <w:pPr>
        <w:pStyle w:val="rvps1015"/>
        <w:shd w:val="clear" w:color="auto" w:fill="FFFFFF"/>
        <w:spacing w:before="0" w:beforeAutospacing="0" w:after="0" w:afterAutospacing="0"/>
        <w:rPr>
          <w:sz w:val="18"/>
          <w:szCs w:val="18"/>
        </w:rPr>
      </w:pPr>
    </w:p>
    <w:p w14:paraId="14A82EB4" w14:textId="77777777" w:rsidR="009F328F" w:rsidRPr="00F939D4" w:rsidRDefault="00A16D16" w:rsidP="007073BB">
      <w:pPr>
        <w:jc w:val="center"/>
        <w:rPr>
          <w:rStyle w:val="rvts7"/>
          <w:b/>
          <w:bCs/>
          <w:sz w:val="28"/>
          <w:szCs w:val="28"/>
          <w:lang w:val="uk-UA"/>
        </w:rPr>
      </w:pPr>
      <w:r w:rsidRPr="00F939D4">
        <w:rPr>
          <w:rStyle w:val="rvts7"/>
          <w:b/>
          <w:bCs/>
          <w:sz w:val="28"/>
          <w:szCs w:val="28"/>
          <w:lang w:val="uk-UA"/>
        </w:rPr>
        <w:t>П</w:t>
      </w:r>
      <w:r w:rsidR="009F328F" w:rsidRPr="00F939D4">
        <w:rPr>
          <w:rStyle w:val="rvts7"/>
          <w:b/>
          <w:bCs/>
          <w:sz w:val="28"/>
          <w:szCs w:val="28"/>
          <w:lang w:val="uk-UA"/>
        </w:rPr>
        <w:t>РОГРАМА</w:t>
      </w:r>
    </w:p>
    <w:p w14:paraId="0F051D20" w14:textId="4C894341" w:rsidR="007073BB" w:rsidRPr="008868F3" w:rsidRDefault="007073BB" w:rsidP="008868F3">
      <w:pPr>
        <w:jc w:val="center"/>
        <w:rPr>
          <w:rStyle w:val="af1"/>
          <w:sz w:val="28"/>
          <w:szCs w:val="28"/>
          <w:lang w:val="uk-UA"/>
        </w:rPr>
      </w:pPr>
      <w:r w:rsidRPr="00F939D4">
        <w:rPr>
          <w:rStyle w:val="af1"/>
          <w:sz w:val="28"/>
          <w:szCs w:val="28"/>
          <w:lang w:val="uk-UA"/>
        </w:rPr>
        <w:t>підтримки</w:t>
      </w:r>
      <w:r w:rsidR="00120D0C" w:rsidRPr="00F939D4">
        <w:rPr>
          <w:rStyle w:val="af1"/>
          <w:sz w:val="28"/>
          <w:szCs w:val="28"/>
          <w:lang w:val="uk-UA"/>
        </w:rPr>
        <w:t xml:space="preserve"> військовослужбовців, </w:t>
      </w:r>
      <w:r w:rsidRPr="00F939D4">
        <w:rPr>
          <w:rStyle w:val="af1"/>
          <w:sz w:val="28"/>
          <w:szCs w:val="28"/>
          <w:lang w:val="uk-UA"/>
        </w:rPr>
        <w:t>зарахованих для</w:t>
      </w:r>
      <w:r w:rsidR="00120D0C" w:rsidRPr="00F939D4">
        <w:rPr>
          <w:rStyle w:val="af1"/>
          <w:sz w:val="28"/>
          <w:szCs w:val="28"/>
          <w:lang w:val="uk-UA"/>
        </w:rPr>
        <w:t xml:space="preserve"> проходження </w:t>
      </w:r>
      <w:r w:rsidRPr="00F939D4">
        <w:rPr>
          <w:rStyle w:val="af1"/>
          <w:sz w:val="28"/>
          <w:szCs w:val="28"/>
          <w:lang w:val="uk-UA"/>
        </w:rPr>
        <w:t>служби в Збройних Силах</w:t>
      </w:r>
      <w:r w:rsidR="00824954" w:rsidRPr="00F939D4">
        <w:rPr>
          <w:rStyle w:val="af1"/>
          <w:sz w:val="28"/>
          <w:szCs w:val="28"/>
          <w:lang w:val="uk-UA"/>
        </w:rPr>
        <w:t xml:space="preserve"> </w:t>
      </w:r>
      <w:r w:rsidRPr="00F939D4">
        <w:rPr>
          <w:rStyle w:val="af1"/>
          <w:sz w:val="28"/>
          <w:szCs w:val="28"/>
          <w:lang w:val="uk-UA"/>
        </w:rPr>
        <w:t>України за контрактом та членів їх сімей</w:t>
      </w:r>
    </w:p>
    <w:p w14:paraId="523B2001" w14:textId="77777777" w:rsidR="00CE1507" w:rsidRPr="00F939D4" w:rsidRDefault="00417646" w:rsidP="002A70E9">
      <w:pPr>
        <w:pStyle w:val="rvps56"/>
        <w:shd w:val="clear" w:color="auto" w:fill="FFFFFF"/>
        <w:spacing w:before="0" w:beforeAutospacing="0" w:after="0" w:afterAutospacing="0"/>
        <w:jc w:val="center"/>
        <w:rPr>
          <w:rStyle w:val="af1"/>
          <w:sz w:val="28"/>
          <w:szCs w:val="28"/>
        </w:rPr>
      </w:pPr>
      <w:r w:rsidRPr="00F939D4">
        <w:rPr>
          <w:rStyle w:val="af1"/>
          <w:sz w:val="28"/>
          <w:szCs w:val="28"/>
        </w:rPr>
        <w:t>на 2025-2027</w:t>
      </w:r>
      <w:r w:rsidR="007073BB" w:rsidRPr="00F939D4">
        <w:rPr>
          <w:rStyle w:val="af1"/>
          <w:sz w:val="28"/>
          <w:szCs w:val="28"/>
        </w:rPr>
        <w:t xml:space="preserve"> роки</w:t>
      </w:r>
    </w:p>
    <w:p w14:paraId="414795DD" w14:textId="77777777" w:rsidR="009B0835" w:rsidRPr="00F939D4" w:rsidRDefault="009B0835" w:rsidP="00B732A1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</w:p>
    <w:p w14:paraId="724D0E68" w14:textId="77777777" w:rsidR="002A70E9" w:rsidRPr="00F939D4" w:rsidRDefault="003F28E1" w:rsidP="003F28E1">
      <w:pPr>
        <w:pStyle w:val="rvps56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F939D4">
        <w:rPr>
          <w:b/>
          <w:bCs/>
          <w:spacing w:val="-6"/>
          <w:sz w:val="28"/>
          <w:szCs w:val="28"/>
        </w:rPr>
        <w:t>І</w:t>
      </w:r>
      <w:r w:rsidR="002A70E9" w:rsidRPr="00F939D4">
        <w:rPr>
          <w:b/>
          <w:bCs/>
          <w:spacing w:val="-6"/>
          <w:sz w:val="28"/>
          <w:szCs w:val="28"/>
        </w:rPr>
        <w:t xml:space="preserve">. Паспорт </w:t>
      </w:r>
      <w:r w:rsidR="00CE1507" w:rsidRPr="00F939D4">
        <w:rPr>
          <w:b/>
          <w:bCs/>
          <w:spacing w:val="-6"/>
          <w:sz w:val="28"/>
          <w:szCs w:val="28"/>
        </w:rPr>
        <w:t xml:space="preserve">Програми </w:t>
      </w:r>
      <w:r w:rsidR="00CE1507" w:rsidRPr="00F939D4">
        <w:rPr>
          <w:b/>
          <w:bCs/>
          <w:sz w:val="28"/>
          <w:szCs w:val="28"/>
        </w:rPr>
        <w:t xml:space="preserve">підтримки військовослужбовців,  зарахованих для проходження служби в Збройних Силах України за контрактом та членів  їх сімей на </w:t>
      </w:r>
      <w:r w:rsidR="00417646" w:rsidRPr="00F939D4">
        <w:rPr>
          <w:rStyle w:val="af1"/>
          <w:sz w:val="28"/>
          <w:szCs w:val="28"/>
        </w:rPr>
        <w:t>2025-2027</w:t>
      </w:r>
      <w:r w:rsidR="00CE1507" w:rsidRPr="00F939D4">
        <w:rPr>
          <w:rStyle w:val="af1"/>
          <w:sz w:val="28"/>
          <w:szCs w:val="28"/>
        </w:rPr>
        <w:t xml:space="preserve"> роки</w:t>
      </w:r>
      <w:r w:rsidR="00120D0C" w:rsidRPr="00F939D4">
        <w:rPr>
          <w:rStyle w:val="af1"/>
          <w:sz w:val="28"/>
          <w:szCs w:val="28"/>
        </w:rPr>
        <w:t xml:space="preserve"> </w:t>
      </w:r>
      <w:r w:rsidR="00CE1507" w:rsidRPr="00F939D4">
        <w:rPr>
          <w:rStyle w:val="af1"/>
          <w:sz w:val="28"/>
          <w:szCs w:val="28"/>
        </w:rPr>
        <w:t>(далі – Програм</w:t>
      </w:r>
      <w:r w:rsidRPr="00F939D4">
        <w:rPr>
          <w:rStyle w:val="af1"/>
          <w:sz w:val="28"/>
          <w:szCs w:val="28"/>
        </w:rPr>
        <w:t>а)</w:t>
      </w:r>
    </w:p>
    <w:p w14:paraId="112EA4CB" w14:textId="77777777" w:rsidR="002A70E9" w:rsidRPr="00F939D4" w:rsidRDefault="002A70E9" w:rsidP="002A70E9">
      <w:pPr>
        <w:ind w:right="-2"/>
        <w:rPr>
          <w:sz w:val="20"/>
          <w:szCs w:val="28"/>
          <w:lang w:val="uk-U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5"/>
        <w:gridCol w:w="2951"/>
        <w:gridCol w:w="5953"/>
      </w:tblGrid>
      <w:tr w:rsidR="000344E1" w:rsidRPr="00F939D4" w14:paraId="131CA837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4C0B5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1CC1A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FCDF2" w14:textId="66BC39B3" w:rsidR="002A70E9" w:rsidRPr="00F939D4" w:rsidRDefault="008868F3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Вишк</w:t>
            </w:r>
            <w:r w:rsidR="00884985" w:rsidRPr="00F939D4">
              <w:rPr>
                <w:sz w:val="28"/>
                <w:szCs w:val="28"/>
                <w:lang w:val="uk-UA"/>
              </w:rPr>
              <w:t xml:space="preserve">івська </w:t>
            </w:r>
            <w:r>
              <w:rPr>
                <w:sz w:val="28"/>
                <w:szCs w:val="28"/>
                <w:lang w:val="uk-UA"/>
              </w:rPr>
              <w:t>селищн</w:t>
            </w:r>
            <w:r w:rsidR="00884985" w:rsidRPr="00F939D4">
              <w:rPr>
                <w:sz w:val="28"/>
                <w:szCs w:val="28"/>
                <w:lang w:val="uk-UA"/>
              </w:rPr>
              <w:t>а рада</w:t>
            </w:r>
          </w:p>
        </w:tc>
      </w:tr>
      <w:tr w:rsidR="000344E1" w:rsidRPr="00A72674" w14:paraId="14570E3E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6DFDA7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8C7F0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Підстава для розробки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AF49D" w14:textId="77777777" w:rsidR="002A70E9" w:rsidRPr="00F939D4" w:rsidRDefault="00C64884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rStyle w:val="rvts9"/>
                <w:sz w:val="28"/>
                <w:szCs w:val="28"/>
                <w:lang w:val="uk-UA"/>
              </w:rPr>
              <w:t>закони України </w:t>
            </w:r>
            <w:r w:rsidRPr="00F939D4">
              <w:rPr>
                <w:rStyle w:val="rvts13"/>
                <w:sz w:val="28"/>
                <w:szCs w:val="28"/>
                <w:lang w:val="uk-UA"/>
              </w:rPr>
              <w:t>«</w:t>
            </w:r>
            <w:r w:rsidRPr="00F939D4">
              <w:rPr>
                <w:rStyle w:val="rvts9"/>
                <w:sz w:val="28"/>
                <w:szCs w:val="28"/>
                <w:lang w:val="uk-UA"/>
              </w:rPr>
              <w:t>Про мобілізаційну підготовку та мобілізацію</w:t>
            </w:r>
            <w:r w:rsidRPr="00F939D4">
              <w:rPr>
                <w:rStyle w:val="rvts13"/>
                <w:sz w:val="28"/>
                <w:szCs w:val="28"/>
                <w:lang w:val="uk-UA"/>
              </w:rPr>
              <w:t>»</w:t>
            </w:r>
            <w:r w:rsidRPr="00F939D4">
              <w:rPr>
                <w:rStyle w:val="rvts9"/>
                <w:sz w:val="28"/>
                <w:szCs w:val="28"/>
                <w:lang w:val="uk-UA"/>
              </w:rPr>
              <w:t>, </w:t>
            </w:r>
            <w:r w:rsidRPr="00F939D4">
              <w:rPr>
                <w:rStyle w:val="rvts13"/>
                <w:sz w:val="28"/>
                <w:szCs w:val="28"/>
                <w:lang w:val="uk-UA"/>
              </w:rPr>
              <w:t>«</w:t>
            </w:r>
            <w:r w:rsidRPr="00F939D4">
              <w:rPr>
                <w:rStyle w:val="rvts9"/>
                <w:sz w:val="28"/>
                <w:szCs w:val="28"/>
                <w:lang w:val="uk-UA"/>
              </w:rPr>
              <w:t>Про військовий обов’язок і військову службу</w:t>
            </w:r>
            <w:r w:rsidRPr="00F939D4">
              <w:rPr>
                <w:rStyle w:val="rvts13"/>
                <w:sz w:val="28"/>
                <w:szCs w:val="28"/>
                <w:lang w:val="uk-UA"/>
              </w:rPr>
              <w:t>»</w:t>
            </w:r>
            <w:r w:rsidRPr="00F939D4">
              <w:rPr>
                <w:rStyle w:val="rvts9"/>
                <w:sz w:val="28"/>
                <w:szCs w:val="28"/>
                <w:lang w:val="uk-UA"/>
              </w:rPr>
              <w:t>, </w:t>
            </w:r>
            <w:r w:rsidRPr="00F939D4">
              <w:rPr>
                <w:rStyle w:val="rvts13"/>
                <w:sz w:val="28"/>
                <w:szCs w:val="28"/>
                <w:lang w:val="uk-UA"/>
              </w:rPr>
              <w:t>«</w:t>
            </w:r>
            <w:r w:rsidRPr="00F939D4">
              <w:rPr>
                <w:rStyle w:val="rvts9"/>
                <w:sz w:val="28"/>
                <w:szCs w:val="28"/>
                <w:lang w:val="uk-UA"/>
              </w:rPr>
              <w:t>Про оборону України</w:t>
            </w:r>
            <w:r w:rsidRPr="00F939D4">
              <w:rPr>
                <w:rStyle w:val="rvts13"/>
                <w:sz w:val="28"/>
                <w:szCs w:val="28"/>
                <w:lang w:val="uk-UA"/>
              </w:rPr>
              <w:t>»</w:t>
            </w:r>
          </w:p>
        </w:tc>
      </w:tr>
      <w:tr w:rsidR="000344E1" w:rsidRPr="00F939D4" w14:paraId="06E45271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CA26E1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427514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27D78" w14:textId="0592A5DC" w:rsidR="002A70E9" w:rsidRPr="00F939D4" w:rsidRDefault="008868F3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 юридичного забезпечення ради Вишківської селищної</w:t>
            </w:r>
            <w:r w:rsidR="00683512" w:rsidRPr="00F939D4">
              <w:rPr>
                <w:sz w:val="28"/>
                <w:szCs w:val="28"/>
                <w:lang w:val="uk-UA"/>
              </w:rPr>
              <w:t xml:space="preserve"> ради</w:t>
            </w:r>
          </w:p>
        </w:tc>
      </w:tr>
      <w:tr w:rsidR="000344E1" w:rsidRPr="00F939D4" w14:paraId="6CEA9E36" w14:textId="77777777" w:rsidTr="00B30D67">
        <w:trPr>
          <w:trHeight w:val="87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3B7778" w14:textId="77777777" w:rsidR="002A70E9" w:rsidRPr="00F939D4" w:rsidRDefault="00F15973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4</w:t>
            </w:r>
            <w:r w:rsidR="002A70E9" w:rsidRPr="00F939D4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62F5D6" w14:textId="77777777" w:rsidR="002A70E9" w:rsidRPr="00F939D4" w:rsidRDefault="002A70E9" w:rsidP="00B30D67">
            <w:pPr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DD1E8" w14:textId="67ECF6D2" w:rsidR="002A70E9" w:rsidRPr="00F939D4" w:rsidRDefault="008868F3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Вишк</w:t>
            </w:r>
            <w:r w:rsidR="001D6DC8" w:rsidRPr="00F939D4">
              <w:rPr>
                <w:sz w:val="28"/>
                <w:szCs w:val="28"/>
                <w:lang w:val="uk-UA"/>
              </w:rPr>
              <w:t xml:space="preserve">івська </w:t>
            </w:r>
            <w:r>
              <w:rPr>
                <w:sz w:val="28"/>
                <w:szCs w:val="28"/>
                <w:lang w:val="uk-UA"/>
              </w:rPr>
              <w:t>селищн</w:t>
            </w:r>
            <w:r w:rsidR="001D6DC8" w:rsidRPr="00F939D4">
              <w:rPr>
                <w:sz w:val="28"/>
                <w:szCs w:val="28"/>
                <w:lang w:val="uk-UA"/>
              </w:rPr>
              <w:t>а рада</w:t>
            </w:r>
            <w:r w:rsidR="004B75F8" w:rsidRPr="00F939D4">
              <w:rPr>
                <w:sz w:val="28"/>
                <w:szCs w:val="28"/>
                <w:lang w:val="uk-UA"/>
              </w:rPr>
              <w:t xml:space="preserve">, виконавчі органи та структурні підрозділи </w:t>
            </w:r>
            <w:r>
              <w:rPr>
                <w:sz w:val="28"/>
                <w:szCs w:val="28"/>
                <w:lang w:val="uk-UA"/>
              </w:rPr>
              <w:t>селищн</w:t>
            </w:r>
            <w:r w:rsidR="004B75F8" w:rsidRPr="00F939D4">
              <w:rPr>
                <w:sz w:val="28"/>
                <w:szCs w:val="28"/>
                <w:lang w:val="uk-UA"/>
              </w:rPr>
              <w:t>ої ради</w:t>
            </w:r>
          </w:p>
        </w:tc>
      </w:tr>
      <w:tr w:rsidR="000344E1" w:rsidRPr="00A72674" w14:paraId="2795FDAE" w14:textId="77777777" w:rsidTr="00B30D67">
        <w:trPr>
          <w:trHeight w:val="2008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C46B02" w14:textId="77777777" w:rsidR="002A70E9" w:rsidRPr="00F939D4" w:rsidRDefault="00F15973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5</w:t>
            </w:r>
            <w:r w:rsidR="002A70E9" w:rsidRPr="00F939D4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4A336C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38E47" w14:textId="05470943" w:rsidR="002A70E9" w:rsidRPr="00F939D4" w:rsidRDefault="008868F3" w:rsidP="00B30D67">
            <w:pPr>
              <w:rPr>
                <w:sz w:val="28"/>
                <w:szCs w:val="28"/>
                <w:lang w:val="uk-UA"/>
              </w:rPr>
            </w:pPr>
            <w:r w:rsidRPr="008868F3">
              <w:rPr>
                <w:sz w:val="28"/>
                <w:szCs w:val="28"/>
                <w:lang w:val="uk-UA"/>
              </w:rPr>
              <w:t>Вишківська селищна рада, виконавчі органи та структурні підрозділи селищної ради</w:t>
            </w:r>
            <w:r w:rsidR="000C7221" w:rsidRPr="00F939D4">
              <w:rPr>
                <w:sz w:val="28"/>
                <w:szCs w:val="28"/>
                <w:lang w:val="uk-UA"/>
              </w:rPr>
              <w:t xml:space="preserve">, </w:t>
            </w:r>
            <w:r w:rsidRPr="008868F3">
              <w:rPr>
                <w:rStyle w:val="rvts9"/>
                <w:sz w:val="28"/>
                <w:szCs w:val="28"/>
                <w:lang w:val="uk-UA"/>
              </w:rPr>
              <w:t>Хустськ</w:t>
            </w:r>
            <w:r w:rsidR="009A7253">
              <w:rPr>
                <w:rStyle w:val="rvts9"/>
                <w:sz w:val="28"/>
                <w:szCs w:val="28"/>
                <w:lang w:val="uk-UA"/>
              </w:rPr>
              <w:t>ий</w:t>
            </w:r>
            <w:r w:rsidRPr="008868F3">
              <w:rPr>
                <w:rStyle w:val="rvts9"/>
                <w:sz w:val="28"/>
                <w:szCs w:val="28"/>
                <w:lang w:val="uk-UA"/>
              </w:rPr>
              <w:t xml:space="preserve"> районн</w:t>
            </w:r>
            <w:r w:rsidR="009A7253">
              <w:rPr>
                <w:rStyle w:val="rvts9"/>
                <w:sz w:val="28"/>
                <w:szCs w:val="28"/>
                <w:lang w:val="uk-UA"/>
              </w:rPr>
              <w:t>ий</w:t>
            </w:r>
            <w:r w:rsidRPr="008868F3">
              <w:rPr>
                <w:rStyle w:val="rvts9"/>
                <w:sz w:val="28"/>
                <w:szCs w:val="28"/>
                <w:lang w:val="uk-UA"/>
              </w:rPr>
              <w:t xml:space="preserve"> територіальн</w:t>
            </w:r>
            <w:r w:rsidR="009A7253">
              <w:rPr>
                <w:rStyle w:val="rvts9"/>
                <w:sz w:val="28"/>
                <w:szCs w:val="28"/>
                <w:lang w:val="uk-UA"/>
              </w:rPr>
              <w:t>ий</w:t>
            </w:r>
            <w:r w:rsidRPr="008868F3">
              <w:rPr>
                <w:rStyle w:val="rvts9"/>
                <w:sz w:val="28"/>
                <w:szCs w:val="28"/>
                <w:lang w:val="uk-UA"/>
              </w:rPr>
              <w:t xml:space="preserve"> центр</w:t>
            </w:r>
            <w:r w:rsidR="009A7253">
              <w:rPr>
                <w:rStyle w:val="rvts9"/>
                <w:sz w:val="28"/>
                <w:szCs w:val="28"/>
                <w:lang w:val="uk-UA"/>
              </w:rPr>
              <w:t xml:space="preserve"> </w:t>
            </w:r>
            <w:r w:rsidRPr="008868F3">
              <w:rPr>
                <w:rStyle w:val="rvts9"/>
                <w:sz w:val="28"/>
                <w:szCs w:val="28"/>
                <w:lang w:val="uk-UA"/>
              </w:rPr>
              <w:t>комплектування та соціальної підтримки</w:t>
            </w:r>
            <w:r w:rsidR="002A70E9" w:rsidRPr="00F939D4">
              <w:rPr>
                <w:sz w:val="28"/>
                <w:szCs w:val="28"/>
                <w:lang w:val="uk-UA"/>
              </w:rPr>
              <w:t>, підприємства, установи та організації</w:t>
            </w:r>
            <w:r w:rsidR="0034077B" w:rsidRPr="00F939D4">
              <w:rPr>
                <w:sz w:val="28"/>
                <w:szCs w:val="28"/>
                <w:lang w:val="uk-UA"/>
              </w:rPr>
              <w:t xml:space="preserve"> всіх форм власності</w:t>
            </w:r>
          </w:p>
        </w:tc>
      </w:tr>
      <w:tr w:rsidR="000344E1" w:rsidRPr="00F939D4" w14:paraId="32EA04D7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31C56B" w14:textId="77777777" w:rsidR="002A70E9" w:rsidRPr="00F939D4" w:rsidRDefault="00F15973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6</w:t>
            </w:r>
            <w:r w:rsidR="002A70E9" w:rsidRPr="00F939D4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6F5F1B" w14:textId="77777777" w:rsidR="002A70E9" w:rsidRPr="00F939D4" w:rsidRDefault="002A70E9" w:rsidP="00B30D67">
            <w:pPr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0625A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20</w:t>
            </w:r>
            <w:r w:rsidR="00417646" w:rsidRPr="00F939D4">
              <w:rPr>
                <w:sz w:val="28"/>
                <w:szCs w:val="28"/>
                <w:lang w:val="uk-UA"/>
              </w:rPr>
              <w:t>25</w:t>
            </w:r>
            <w:r w:rsidRPr="00F939D4">
              <w:rPr>
                <w:sz w:val="28"/>
                <w:szCs w:val="28"/>
                <w:lang w:val="uk-UA"/>
              </w:rPr>
              <w:t>-202</w:t>
            </w:r>
            <w:r w:rsidR="00417646" w:rsidRPr="00F939D4">
              <w:rPr>
                <w:sz w:val="28"/>
                <w:szCs w:val="28"/>
                <w:lang w:val="uk-UA"/>
              </w:rPr>
              <w:t>7</w:t>
            </w:r>
            <w:r w:rsidRPr="00F939D4">
              <w:rPr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0344E1" w:rsidRPr="00F939D4" w14:paraId="02FCCA8C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C88665" w14:textId="77777777" w:rsidR="002A70E9" w:rsidRPr="00F939D4" w:rsidRDefault="00F15973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7</w:t>
            </w:r>
            <w:r w:rsidR="002A70E9" w:rsidRPr="00F939D4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8A5CF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Джерело фінансування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DDD3A" w14:textId="075845FB" w:rsidR="002A70E9" w:rsidRPr="00F939D4" w:rsidRDefault="008868F3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селищн</w:t>
            </w:r>
            <w:r w:rsidR="00140A70" w:rsidRPr="00F939D4">
              <w:rPr>
                <w:sz w:val="28"/>
                <w:szCs w:val="28"/>
                <w:lang w:val="uk-UA"/>
              </w:rPr>
              <w:t>ий бюджет</w:t>
            </w:r>
            <w:r w:rsidR="00C628AE" w:rsidRPr="00F939D4">
              <w:rPr>
                <w:sz w:val="28"/>
                <w:szCs w:val="28"/>
                <w:lang w:val="uk-UA"/>
              </w:rPr>
              <w:t>,</w:t>
            </w:r>
            <w:r w:rsidR="00170D06" w:rsidRPr="00F939D4">
              <w:rPr>
                <w:sz w:val="28"/>
                <w:szCs w:val="28"/>
                <w:lang w:val="uk-UA"/>
              </w:rPr>
              <w:t xml:space="preserve"> </w:t>
            </w:r>
            <w:r w:rsidR="00140A70" w:rsidRPr="00F939D4">
              <w:rPr>
                <w:sz w:val="28"/>
                <w:szCs w:val="28"/>
                <w:lang w:val="uk-UA"/>
              </w:rPr>
              <w:t xml:space="preserve">інші джерела не заборонені законодавством України  </w:t>
            </w:r>
          </w:p>
        </w:tc>
      </w:tr>
      <w:tr w:rsidR="000344E1" w:rsidRPr="00F939D4" w14:paraId="5A895E17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F3137C" w14:textId="77777777" w:rsidR="002A70E9" w:rsidRPr="00F939D4" w:rsidRDefault="00F15973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8</w:t>
            </w:r>
            <w:r w:rsidR="002A70E9" w:rsidRPr="00F939D4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3F3F7D" w14:textId="77777777" w:rsidR="002A70E9" w:rsidRPr="00F939D4" w:rsidRDefault="002A70E9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 xml:space="preserve">Головний розпорядник коштів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354CE" w14:textId="01781088" w:rsidR="002A70E9" w:rsidRPr="00F939D4" w:rsidRDefault="00DD72F0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DD72F0">
              <w:rPr>
                <w:sz w:val="28"/>
                <w:szCs w:val="28"/>
                <w:lang w:val="uk-UA"/>
              </w:rPr>
              <w:t xml:space="preserve">Вишківська селищна рада </w:t>
            </w:r>
          </w:p>
        </w:tc>
      </w:tr>
      <w:tr w:rsidR="00AA5C1A" w:rsidRPr="00F939D4" w14:paraId="43B6D471" w14:textId="77777777" w:rsidTr="00B30D6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EB90D7" w14:textId="77777777" w:rsidR="00AA5C1A" w:rsidRPr="00F939D4" w:rsidRDefault="00AA5C1A" w:rsidP="00B30D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2064F2" w14:textId="77777777" w:rsidR="00AA5C1A" w:rsidRPr="00F939D4" w:rsidRDefault="00AA5C1A" w:rsidP="00B30D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Обсяг фінансування, необх</w:t>
            </w:r>
            <w:r w:rsidR="00683512" w:rsidRPr="00F939D4">
              <w:rPr>
                <w:sz w:val="28"/>
                <w:szCs w:val="28"/>
                <w:lang w:val="uk-UA"/>
              </w:rPr>
              <w:t>ідного для реалізації  Програми</w:t>
            </w:r>
            <w:r w:rsidRPr="00F939D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FA982" w14:textId="761EDFB5" w:rsidR="00AA5C1A" w:rsidRPr="00F939D4" w:rsidRDefault="00AA5C1A" w:rsidP="00B30D67">
            <w:pPr>
              <w:rPr>
                <w:sz w:val="28"/>
                <w:szCs w:val="28"/>
                <w:lang w:val="uk-UA"/>
              </w:rPr>
            </w:pPr>
            <w:r w:rsidRPr="00F939D4">
              <w:rPr>
                <w:sz w:val="28"/>
                <w:szCs w:val="28"/>
                <w:lang w:val="uk-UA"/>
              </w:rPr>
              <w:t>У межах фінансових можливостей</w:t>
            </w:r>
          </w:p>
        </w:tc>
      </w:tr>
    </w:tbl>
    <w:p w14:paraId="58B49D7A" w14:textId="77777777" w:rsidR="00DD72F0" w:rsidRDefault="00DD72F0" w:rsidP="00D95479">
      <w:pPr>
        <w:pStyle w:val="rvps56"/>
        <w:shd w:val="clear" w:color="auto" w:fill="FFFFFF"/>
        <w:spacing w:before="0" w:beforeAutospacing="0" w:after="0" w:afterAutospacing="0"/>
        <w:ind w:firstLine="570"/>
        <w:jc w:val="center"/>
        <w:rPr>
          <w:rStyle w:val="rvts15"/>
          <w:b/>
          <w:bCs/>
          <w:sz w:val="28"/>
          <w:szCs w:val="28"/>
        </w:rPr>
      </w:pPr>
    </w:p>
    <w:p w14:paraId="362C29CC" w14:textId="77777777" w:rsidR="00DD72F0" w:rsidRDefault="00DD72F0" w:rsidP="00D95479">
      <w:pPr>
        <w:pStyle w:val="rvps56"/>
        <w:shd w:val="clear" w:color="auto" w:fill="FFFFFF"/>
        <w:spacing w:before="0" w:beforeAutospacing="0" w:after="0" w:afterAutospacing="0"/>
        <w:ind w:firstLine="570"/>
        <w:jc w:val="center"/>
        <w:rPr>
          <w:rStyle w:val="rvts15"/>
          <w:b/>
          <w:bCs/>
          <w:sz w:val="28"/>
          <w:szCs w:val="28"/>
        </w:rPr>
      </w:pPr>
    </w:p>
    <w:p w14:paraId="27039DDB" w14:textId="77777777" w:rsidR="00DD72F0" w:rsidRDefault="00DD72F0" w:rsidP="00D95479">
      <w:pPr>
        <w:pStyle w:val="rvps56"/>
        <w:shd w:val="clear" w:color="auto" w:fill="FFFFFF"/>
        <w:spacing w:before="0" w:beforeAutospacing="0" w:after="0" w:afterAutospacing="0"/>
        <w:ind w:firstLine="570"/>
        <w:jc w:val="center"/>
        <w:rPr>
          <w:rStyle w:val="rvts15"/>
          <w:b/>
          <w:bCs/>
          <w:sz w:val="28"/>
          <w:szCs w:val="28"/>
        </w:rPr>
      </w:pPr>
    </w:p>
    <w:p w14:paraId="2DAFCE73" w14:textId="77777777" w:rsidR="00DD72F0" w:rsidRDefault="00DD72F0" w:rsidP="00D95479">
      <w:pPr>
        <w:pStyle w:val="rvps56"/>
        <w:shd w:val="clear" w:color="auto" w:fill="FFFFFF"/>
        <w:spacing w:before="0" w:beforeAutospacing="0" w:after="0" w:afterAutospacing="0"/>
        <w:ind w:firstLine="570"/>
        <w:jc w:val="center"/>
        <w:rPr>
          <w:rStyle w:val="rvts15"/>
          <w:b/>
          <w:bCs/>
          <w:sz w:val="28"/>
          <w:szCs w:val="28"/>
        </w:rPr>
      </w:pPr>
    </w:p>
    <w:p w14:paraId="5800C266" w14:textId="50CB98C0" w:rsidR="00B732A1" w:rsidRPr="00F939D4" w:rsidRDefault="00D95479" w:rsidP="00D95479">
      <w:pPr>
        <w:pStyle w:val="rvps56"/>
        <w:shd w:val="clear" w:color="auto" w:fill="FFFFFF"/>
        <w:spacing w:before="0" w:beforeAutospacing="0" w:after="0" w:afterAutospacing="0"/>
        <w:ind w:firstLine="570"/>
        <w:jc w:val="center"/>
        <w:rPr>
          <w:sz w:val="18"/>
          <w:szCs w:val="18"/>
        </w:rPr>
      </w:pPr>
      <w:r w:rsidRPr="00F939D4">
        <w:rPr>
          <w:rStyle w:val="rvts15"/>
          <w:b/>
          <w:bCs/>
          <w:sz w:val="28"/>
          <w:szCs w:val="28"/>
        </w:rPr>
        <w:lastRenderedPageBreak/>
        <w:t>ІІ</w:t>
      </w:r>
      <w:r w:rsidR="00BB7340" w:rsidRPr="00F939D4">
        <w:rPr>
          <w:rStyle w:val="rvts15"/>
          <w:b/>
          <w:bCs/>
          <w:sz w:val="28"/>
          <w:szCs w:val="28"/>
        </w:rPr>
        <w:t xml:space="preserve">. </w:t>
      </w:r>
      <w:r w:rsidR="00B732A1" w:rsidRPr="00F939D4">
        <w:rPr>
          <w:rStyle w:val="rvts15"/>
          <w:b/>
          <w:bCs/>
          <w:sz w:val="28"/>
          <w:szCs w:val="28"/>
        </w:rPr>
        <w:t>Загальні положення</w:t>
      </w:r>
    </w:p>
    <w:p w14:paraId="340BF19A" w14:textId="77777777" w:rsidR="00512898" w:rsidRDefault="00512898" w:rsidP="0051289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B7510C" w:rsidRPr="00F939D4">
        <w:rPr>
          <w:sz w:val="28"/>
          <w:szCs w:val="28"/>
          <w:lang w:val="uk-UA"/>
        </w:rPr>
        <w:t xml:space="preserve">Програма розроблена з метою поліпшення фінансово-матеріального становища громадян </w:t>
      </w:r>
      <w:r w:rsidR="00A340FD">
        <w:rPr>
          <w:sz w:val="28"/>
          <w:szCs w:val="28"/>
          <w:lang w:val="uk-UA"/>
        </w:rPr>
        <w:t>Вишк</w:t>
      </w:r>
      <w:r w:rsidR="00192987" w:rsidRPr="00F939D4">
        <w:rPr>
          <w:sz w:val="28"/>
          <w:szCs w:val="28"/>
          <w:lang w:val="uk-UA"/>
        </w:rPr>
        <w:t>івської</w:t>
      </w:r>
      <w:r w:rsidR="00B7510C" w:rsidRPr="00F939D4">
        <w:rPr>
          <w:sz w:val="28"/>
          <w:szCs w:val="28"/>
          <w:lang w:val="uk-UA"/>
        </w:rPr>
        <w:t xml:space="preserve"> територіальної громади, що виявили бажання в складний для країни час захищати її територіальну цілісність та недоторканність, уклавши контракт щодо проходження військової служби у Збройних Силах України.</w:t>
      </w:r>
    </w:p>
    <w:p w14:paraId="70737FAA" w14:textId="578A739A" w:rsidR="00F665E9" w:rsidRPr="00512898" w:rsidRDefault="00512898" w:rsidP="0051289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</w:t>
      </w:r>
      <w:r w:rsidR="00B7510C" w:rsidRPr="00F939D4">
        <w:rPr>
          <w:sz w:val="28"/>
          <w:szCs w:val="28"/>
          <w:shd w:val="clear" w:color="auto" w:fill="FFFFFF"/>
          <w:lang w:val="uk-UA"/>
        </w:rPr>
        <w:t>На сьогоднішній день першочерговим є питання виконання завдань з відбору та прийняття громадян на військову службу за контрактом, які визначені Президентом України – Верховним</w:t>
      </w:r>
      <w:r w:rsidR="00F665E9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B7510C" w:rsidRPr="00F939D4">
        <w:rPr>
          <w:sz w:val="28"/>
          <w:szCs w:val="28"/>
          <w:shd w:val="clear" w:color="auto" w:fill="FFFFFF"/>
          <w:lang w:val="uk-UA"/>
        </w:rPr>
        <w:t>Головнокомандувачем</w:t>
      </w:r>
      <w:r w:rsidR="00F665E9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B7510C" w:rsidRPr="00F939D4">
        <w:rPr>
          <w:sz w:val="28"/>
          <w:szCs w:val="28"/>
          <w:shd w:val="clear" w:color="auto" w:fill="FFFFFF"/>
          <w:lang w:val="uk-UA"/>
        </w:rPr>
        <w:t>Збройних сил України та Міністерством оборони України, а також проведення ряду заходів з метою популяризації</w:t>
      </w:r>
      <w:r w:rsidR="00F665E9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B7510C" w:rsidRPr="00F939D4">
        <w:rPr>
          <w:sz w:val="28"/>
          <w:szCs w:val="28"/>
          <w:shd w:val="clear" w:color="auto" w:fill="FFFFFF"/>
          <w:lang w:val="uk-UA"/>
        </w:rPr>
        <w:t>військової</w:t>
      </w:r>
      <w:r w:rsidR="00F665E9" w:rsidRPr="00F939D4">
        <w:rPr>
          <w:sz w:val="28"/>
          <w:szCs w:val="28"/>
          <w:shd w:val="clear" w:color="auto" w:fill="FFFFFF"/>
          <w:lang w:val="uk-UA"/>
        </w:rPr>
        <w:t xml:space="preserve"> </w:t>
      </w:r>
      <w:r w:rsidR="00B7510C" w:rsidRPr="00F939D4">
        <w:rPr>
          <w:sz w:val="28"/>
          <w:szCs w:val="28"/>
          <w:shd w:val="clear" w:color="auto" w:fill="FFFFFF"/>
          <w:lang w:val="uk-UA"/>
        </w:rPr>
        <w:t xml:space="preserve">служби за контрактом. </w:t>
      </w:r>
    </w:p>
    <w:p w14:paraId="19F5892F" w14:textId="5FC0E2DC" w:rsidR="00B7510C" w:rsidRPr="00F939D4" w:rsidRDefault="00512898" w:rsidP="00F665E9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2.3. </w:t>
      </w:r>
      <w:r w:rsidR="00B7510C" w:rsidRPr="00F939D4">
        <w:rPr>
          <w:sz w:val="28"/>
          <w:szCs w:val="28"/>
          <w:lang w:val="uk-UA"/>
        </w:rPr>
        <w:t>В</w:t>
      </w:r>
      <w:r w:rsidR="008E7DD8" w:rsidRPr="00F939D4">
        <w:rPr>
          <w:rFonts w:ascii="ProbaPro" w:hAnsi="ProbaPro"/>
          <w:color w:val="000000"/>
          <w:sz w:val="28"/>
          <w:szCs w:val="28"/>
          <w:shd w:val="clear" w:color="auto" w:fill="FFFFFF"/>
          <w:lang w:val="uk-UA"/>
        </w:rPr>
        <w:t xml:space="preserve"> умовах повномасштабної військової агресії </w:t>
      </w:r>
      <w:r w:rsidR="00AA4CA2" w:rsidRPr="00F939D4">
        <w:rPr>
          <w:rFonts w:ascii="ProbaPro" w:hAnsi="ProbaPro"/>
          <w:color w:val="000000"/>
          <w:sz w:val="28"/>
          <w:szCs w:val="28"/>
          <w:shd w:val="clear" w:color="auto" w:fill="FFFFFF"/>
          <w:lang w:val="uk-UA"/>
        </w:rPr>
        <w:t>Росії</w:t>
      </w:r>
      <w:r w:rsidR="008E7DD8" w:rsidRPr="00F939D4">
        <w:rPr>
          <w:rFonts w:ascii="ProbaPro" w:hAnsi="ProbaPro"/>
          <w:color w:val="000000"/>
          <w:sz w:val="28"/>
          <w:szCs w:val="28"/>
          <w:shd w:val="clear" w:color="auto" w:fill="FFFFFF"/>
          <w:lang w:val="uk-UA"/>
        </w:rPr>
        <w:t xml:space="preserve"> проти України </w:t>
      </w:r>
      <w:r w:rsidR="00B7510C" w:rsidRPr="00F939D4">
        <w:rPr>
          <w:sz w:val="28"/>
          <w:szCs w:val="28"/>
          <w:lang w:val="uk-UA"/>
        </w:rPr>
        <w:t>виникає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гостра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необхідність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щодо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комплектування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бойових</w:t>
      </w:r>
      <w:r w:rsidR="008E7DD8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військових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частин</w:t>
      </w:r>
      <w:r w:rsidR="00F665E9" w:rsidRPr="00F939D4">
        <w:rPr>
          <w:sz w:val="28"/>
          <w:szCs w:val="28"/>
          <w:lang w:val="uk-UA"/>
        </w:rPr>
        <w:t xml:space="preserve"> </w:t>
      </w:r>
      <w:r w:rsidR="00B7510C" w:rsidRPr="00F939D4">
        <w:rPr>
          <w:sz w:val="28"/>
          <w:szCs w:val="28"/>
          <w:lang w:val="uk-UA"/>
        </w:rPr>
        <w:t>Збройних Сил України</w:t>
      </w:r>
      <w:r w:rsidR="00F665E9" w:rsidRPr="00F939D4">
        <w:rPr>
          <w:sz w:val="28"/>
          <w:szCs w:val="28"/>
          <w:lang w:val="uk-UA"/>
        </w:rPr>
        <w:t xml:space="preserve"> </w:t>
      </w:r>
      <w:r w:rsidR="00AA4CA2" w:rsidRPr="00F939D4">
        <w:rPr>
          <w:sz w:val="28"/>
          <w:szCs w:val="28"/>
          <w:lang w:val="uk-UA"/>
        </w:rPr>
        <w:t xml:space="preserve">військовослужбовцями </w:t>
      </w:r>
      <w:r w:rsidR="00B7510C" w:rsidRPr="00F939D4">
        <w:rPr>
          <w:sz w:val="28"/>
          <w:szCs w:val="28"/>
          <w:lang w:val="uk-UA"/>
        </w:rPr>
        <w:t>за контрактом.</w:t>
      </w:r>
    </w:p>
    <w:p w14:paraId="7B9C7D41" w14:textId="5941E004" w:rsidR="00403ACE" w:rsidRPr="00F939D4" w:rsidRDefault="00512898" w:rsidP="00FC197C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>
        <w:rPr>
          <w:rStyle w:val="rvts9"/>
          <w:sz w:val="28"/>
          <w:szCs w:val="28"/>
        </w:rPr>
        <w:t xml:space="preserve">2.4 </w:t>
      </w:r>
      <w:r w:rsidR="00192987" w:rsidRPr="00F939D4">
        <w:rPr>
          <w:rStyle w:val="rvts9"/>
          <w:sz w:val="28"/>
          <w:szCs w:val="28"/>
        </w:rPr>
        <w:t xml:space="preserve">У рамках Програми передбачається надання одноразової грошової </w:t>
      </w:r>
      <w:r w:rsidR="00123083" w:rsidRPr="00F939D4">
        <w:rPr>
          <w:rStyle w:val="rvts9"/>
          <w:sz w:val="28"/>
          <w:szCs w:val="28"/>
        </w:rPr>
        <w:t xml:space="preserve">матеріальної </w:t>
      </w:r>
      <w:r w:rsidR="00192987" w:rsidRPr="00F939D4">
        <w:rPr>
          <w:rStyle w:val="rvts9"/>
          <w:sz w:val="28"/>
          <w:szCs w:val="28"/>
        </w:rPr>
        <w:t xml:space="preserve">допомоги </w:t>
      </w:r>
      <w:r w:rsidR="00123083" w:rsidRPr="00F939D4">
        <w:rPr>
          <w:rStyle w:val="rvts9"/>
          <w:sz w:val="28"/>
          <w:szCs w:val="28"/>
        </w:rPr>
        <w:t xml:space="preserve">(далі – </w:t>
      </w:r>
      <w:r w:rsidR="00A340FD" w:rsidRPr="00F939D4">
        <w:rPr>
          <w:rStyle w:val="rvts9"/>
          <w:sz w:val="28"/>
          <w:szCs w:val="28"/>
        </w:rPr>
        <w:t>Допомога</w:t>
      </w:r>
      <w:r w:rsidR="00123083" w:rsidRPr="00F939D4">
        <w:rPr>
          <w:rStyle w:val="rvts9"/>
          <w:sz w:val="28"/>
          <w:szCs w:val="28"/>
        </w:rPr>
        <w:t xml:space="preserve">) </w:t>
      </w:r>
      <w:r w:rsidR="00192987" w:rsidRPr="00F939D4">
        <w:rPr>
          <w:rStyle w:val="rvts9"/>
          <w:sz w:val="28"/>
          <w:szCs w:val="28"/>
        </w:rPr>
        <w:t>особ</w:t>
      </w:r>
      <w:r w:rsidR="00F665E9" w:rsidRPr="00F939D4">
        <w:rPr>
          <w:rStyle w:val="rvts9"/>
          <w:sz w:val="28"/>
          <w:szCs w:val="28"/>
        </w:rPr>
        <w:t xml:space="preserve">ам, які зараховані протягом </w:t>
      </w:r>
      <w:r w:rsidR="00AA4CA2" w:rsidRPr="00F939D4">
        <w:rPr>
          <w:rStyle w:val="rvts9"/>
          <w:sz w:val="28"/>
          <w:szCs w:val="28"/>
        </w:rPr>
        <w:t xml:space="preserve">           </w:t>
      </w:r>
      <w:r w:rsidR="00F665E9" w:rsidRPr="00F939D4">
        <w:rPr>
          <w:rStyle w:val="rvts9"/>
          <w:sz w:val="28"/>
          <w:szCs w:val="28"/>
        </w:rPr>
        <w:t>2025-2027</w:t>
      </w:r>
      <w:r w:rsidR="00192987" w:rsidRPr="00F939D4">
        <w:rPr>
          <w:rStyle w:val="rvts9"/>
          <w:sz w:val="28"/>
          <w:szCs w:val="28"/>
        </w:rPr>
        <w:t xml:space="preserve"> років на військову службу за контрактом до лав Збройних Сил України  </w:t>
      </w:r>
      <w:r w:rsidR="00192987" w:rsidRPr="00F939D4">
        <w:rPr>
          <w:sz w:val="28"/>
          <w:szCs w:val="28"/>
        </w:rPr>
        <w:t>та член</w:t>
      </w:r>
      <w:r w:rsidR="0017638F" w:rsidRPr="00F939D4">
        <w:rPr>
          <w:sz w:val="28"/>
          <w:szCs w:val="28"/>
        </w:rPr>
        <w:t>ам</w:t>
      </w:r>
      <w:r w:rsidR="00192987" w:rsidRPr="00F939D4">
        <w:rPr>
          <w:sz w:val="28"/>
          <w:szCs w:val="28"/>
        </w:rPr>
        <w:t xml:space="preserve"> їх сімей згідно заходів Програми, які </w:t>
      </w:r>
      <w:r w:rsidR="00192987" w:rsidRPr="00F939D4">
        <w:rPr>
          <w:rStyle w:val="rvts9"/>
          <w:sz w:val="28"/>
          <w:szCs w:val="28"/>
        </w:rPr>
        <w:t xml:space="preserve">зареєстровані та проживають на території </w:t>
      </w:r>
      <w:r w:rsidR="00A340FD">
        <w:rPr>
          <w:rStyle w:val="rvts9"/>
          <w:sz w:val="28"/>
          <w:szCs w:val="28"/>
        </w:rPr>
        <w:t>Вишк</w:t>
      </w:r>
      <w:r w:rsidR="00192987" w:rsidRPr="00F939D4">
        <w:rPr>
          <w:rStyle w:val="rvts9"/>
          <w:sz w:val="28"/>
          <w:szCs w:val="28"/>
        </w:rPr>
        <w:t xml:space="preserve">івської </w:t>
      </w:r>
      <w:bookmarkStart w:id="4" w:name="_Hlk71630122"/>
      <w:r w:rsidR="00486244" w:rsidRPr="00F939D4">
        <w:rPr>
          <w:rStyle w:val="rvts9"/>
          <w:sz w:val="28"/>
          <w:szCs w:val="28"/>
        </w:rPr>
        <w:t>територіальної громади</w:t>
      </w:r>
    </w:p>
    <w:p w14:paraId="3D7E14C2" w14:textId="77777777" w:rsidR="00F24206" w:rsidRPr="00F939D4" w:rsidRDefault="00F24206" w:rsidP="00B732A1">
      <w:pPr>
        <w:pStyle w:val="rvps56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  <w:sz w:val="28"/>
          <w:szCs w:val="28"/>
        </w:rPr>
      </w:pPr>
      <w:bookmarkStart w:id="5" w:name="RichViewCheckpoint1"/>
      <w:bookmarkEnd w:id="4"/>
      <w:bookmarkEnd w:id="5"/>
    </w:p>
    <w:p w14:paraId="28EF30EB" w14:textId="3004CF13" w:rsidR="00D311B2" w:rsidRPr="00512898" w:rsidRDefault="00512898" w:rsidP="00D311B2">
      <w:pPr>
        <w:pStyle w:val="a8"/>
        <w:spacing w:before="0" w:beforeAutospacing="0" w:after="0" w:afterAutospacing="0" w:line="228" w:lineRule="auto"/>
        <w:ind w:firstLine="540"/>
        <w:jc w:val="center"/>
        <w:textAlignment w:val="baseline"/>
        <w:rPr>
          <w:b/>
          <w:sz w:val="28"/>
          <w:szCs w:val="28"/>
          <w:lang w:eastAsia="ru-RU"/>
        </w:rPr>
      </w:pPr>
      <w:r>
        <w:rPr>
          <w:rStyle w:val="rvts15"/>
          <w:b/>
          <w:bCs/>
          <w:sz w:val="28"/>
          <w:szCs w:val="28"/>
        </w:rPr>
        <w:t>ІІ</w:t>
      </w:r>
      <w:r w:rsidR="0017638F" w:rsidRPr="00512898">
        <w:rPr>
          <w:rStyle w:val="rvts15"/>
          <w:b/>
          <w:bCs/>
          <w:sz w:val="28"/>
          <w:szCs w:val="28"/>
        </w:rPr>
        <w:t>І</w:t>
      </w:r>
      <w:r w:rsidR="00B732A1" w:rsidRPr="00512898">
        <w:rPr>
          <w:rStyle w:val="rvts15"/>
          <w:b/>
          <w:bCs/>
          <w:sz w:val="28"/>
          <w:szCs w:val="28"/>
        </w:rPr>
        <w:t>.</w:t>
      </w:r>
      <w:r w:rsidR="00D311B2" w:rsidRPr="00512898">
        <w:rPr>
          <w:b/>
          <w:sz w:val="28"/>
          <w:szCs w:val="28"/>
        </w:rPr>
        <w:t xml:space="preserve"> Мета </w:t>
      </w:r>
      <w:r w:rsidR="00947BE4" w:rsidRPr="00512898">
        <w:rPr>
          <w:b/>
          <w:sz w:val="28"/>
          <w:szCs w:val="28"/>
        </w:rPr>
        <w:t>Програми</w:t>
      </w:r>
    </w:p>
    <w:p w14:paraId="23EF9899" w14:textId="7AAE3483" w:rsidR="00D311B2" w:rsidRPr="00F939D4" w:rsidRDefault="00512898" w:rsidP="002349B9">
      <w:pPr>
        <w:pStyle w:val="a8"/>
        <w:spacing w:before="0" w:beforeAutospacing="0" w:after="0" w:afterAutospacing="0" w:line="228" w:lineRule="auto"/>
        <w:ind w:firstLine="645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D311B2" w:rsidRPr="00512898">
        <w:rPr>
          <w:sz w:val="28"/>
          <w:szCs w:val="28"/>
        </w:rPr>
        <w:t>Метою Програми є матеріально-фінансове заохочення громадян, які виявили бажання проходити військову службу за контрактом</w:t>
      </w:r>
      <w:r w:rsidR="00F665E9" w:rsidRPr="00512898">
        <w:rPr>
          <w:sz w:val="28"/>
          <w:szCs w:val="28"/>
        </w:rPr>
        <w:t xml:space="preserve"> у Збройних Силах України у 2025-2027</w:t>
      </w:r>
      <w:r w:rsidR="00D311B2" w:rsidRPr="00512898">
        <w:rPr>
          <w:sz w:val="28"/>
          <w:szCs w:val="28"/>
        </w:rPr>
        <w:t xml:space="preserve"> роках.</w:t>
      </w:r>
    </w:p>
    <w:p w14:paraId="39BDF6E1" w14:textId="77777777" w:rsidR="00B732A1" w:rsidRPr="00F939D4" w:rsidRDefault="00B732A1" w:rsidP="00B732A1">
      <w:pPr>
        <w:pStyle w:val="rvps941"/>
        <w:shd w:val="clear" w:color="auto" w:fill="FFFFFF"/>
        <w:spacing w:before="0" w:beforeAutospacing="0" w:after="0" w:afterAutospacing="0"/>
        <w:ind w:firstLine="570"/>
        <w:jc w:val="both"/>
        <w:rPr>
          <w:sz w:val="28"/>
          <w:szCs w:val="28"/>
        </w:rPr>
      </w:pPr>
    </w:p>
    <w:p w14:paraId="47B4F2A6" w14:textId="77777777" w:rsidR="00B732A1" w:rsidRPr="00F939D4" w:rsidRDefault="00116801" w:rsidP="00B732A1">
      <w:pPr>
        <w:pStyle w:val="rvps1043"/>
        <w:shd w:val="clear" w:color="auto" w:fill="FFFFFF"/>
        <w:spacing w:before="0" w:beforeAutospacing="0" w:after="0" w:afterAutospacing="0"/>
        <w:ind w:left="645"/>
        <w:jc w:val="center"/>
        <w:rPr>
          <w:rStyle w:val="rvts7"/>
          <w:b/>
          <w:bCs/>
          <w:sz w:val="28"/>
          <w:szCs w:val="28"/>
        </w:rPr>
      </w:pPr>
      <w:r w:rsidRPr="00F939D4">
        <w:rPr>
          <w:rStyle w:val="rvts7"/>
          <w:b/>
          <w:bCs/>
          <w:sz w:val="28"/>
          <w:szCs w:val="28"/>
        </w:rPr>
        <w:t>ІV</w:t>
      </w:r>
      <w:r w:rsidR="00B732A1" w:rsidRPr="00F939D4">
        <w:rPr>
          <w:rStyle w:val="rvts7"/>
          <w:b/>
          <w:bCs/>
          <w:sz w:val="28"/>
          <w:szCs w:val="28"/>
        </w:rPr>
        <w:t xml:space="preserve">. Завдання  </w:t>
      </w:r>
      <w:r w:rsidR="00F164C8" w:rsidRPr="00F939D4">
        <w:rPr>
          <w:rStyle w:val="rvts7"/>
          <w:b/>
          <w:bCs/>
          <w:sz w:val="28"/>
          <w:szCs w:val="28"/>
        </w:rPr>
        <w:t xml:space="preserve">та заходи </w:t>
      </w:r>
      <w:r w:rsidR="002349B9" w:rsidRPr="00F939D4">
        <w:rPr>
          <w:rStyle w:val="rvts7"/>
          <w:b/>
          <w:bCs/>
          <w:sz w:val="28"/>
          <w:szCs w:val="28"/>
        </w:rPr>
        <w:t>П</w:t>
      </w:r>
      <w:r w:rsidR="00B732A1" w:rsidRPr="00F939D4">
        <w:rPr>
          <w:rStyle w:val="rvts7"/>
          <w:b/>
          <w:bCs/>
          <w:sz w:val="28"/>
          <w:szCs w:val="28"/>
        </w:rPr>
        <w:t>рограми</w:t>
      </w:r>
    </w:p>
    <w:p w14:paraId="0477E199" w14:textId="5D71D7E4" w:rsidR="00B732A1" w:rsidRPr="00F939D4" w:rsidRDefault="00512898" w:rsidP="00C45A2C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>
        <w:rPr>
          <w:rStyle w:val="rvts9"/>
          <w:sz w:val="28"/>
          <w:szCs w:val="28"/>
        </w:rPr>
        <w:t xml:space="preserve">4.1. </w:t>
      </w:r>
      <w:r w:rsidR="00B732A1" w:rsidRPr="00F939D4">
        <w:rPr>
          <w:rStyle w:val="rvts9"/>
          <w:sz w:val="28"/>
          <w:szCs w:val="28"/>
        </w:rPr>
        <w:t>Основними завданнями Програми є:</w:t>
      </w:r>
    </w:p>
    <w:p w14:paraId="061661CF" w14:textId="77777777" w:rsidR="00B732A1" w:rsidRPr="00F939D4" w:rsidRDefault="00C45A2C" w:rsidP="00C45A2C">
      <w:pPr>
        <w:pStyle w:val="rvps11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F939D4">
        <w:rPr>
          <w:rStyle w:val="rvts9"/>
          <w:sz w:val="28"/>
          <w:szCs w:val="28"/>
        </w:rPr>
        <w:t xml:space="preserve">- </w:t>
      </w:r>
      <w:r w:rsidR="00B732A1" w:rsidRPr="00F939D4">
        <w:rPr>
          <w:rStyle w:val="rvts9"/>
          <w:sz w:val="28"/>
          <w:szCs w:val="28"/>
        </w:rPr>
        <w:t>соціальний захист військовослужбовців військової служби за контрактом та членів їх сімей;</w:t>
      </w:r>
    </w:p>
    <w:p w14:paraId="23B2F0A8" w14:textId="77777777" w:rsidR="00B732A1" w:rsidRPr="00F939D4" w:rsidRDefault="00C45A2C" w:rsidP="00C45A2C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F939D4">
        <w:rPr>
          <w:rStyle w:val="rvts9"/>
          <w:sz w:val="28"/>
          <w:szCs w:val="28"/>
        </w:rPr>
        <w:t xml:space="preserve">- </w:t>
      </w:r>
      <w:r w:rsidR="00B732A1" w:rsidRPr="00F939D4">
        <w:rPr>
          <w:rStyle w:val="rvts9"/>
          <w:sz w:val="28"/>
          <w:szCs w:val="28"/>
        </w:rPr>
        <w:t>збільшення кількості військовослужбовців, які уклали контракт на проходження служби в Збройних Силах України;</w:t>
      </w:r>
    </w:p>
    <w:p w14:paraId="22C72830" w14:textId="77777777" w:rsidR="00B732A1" w:rsidRPr="00F939D4" w:rsidRDefault="00C45A2C" w:rsidP="00C45A2C">
      <w:pPr>
        <w:pStyle w:val="rvps1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18"/>
          <w:szCs w:val="18"/>
        </w:rPr>
      </w:pPr>
      <w:r w:rsidRPr="00F939D4">
        <w:rPr>
          <w:rStyle w:val="rvts9"/>
          <w:sz w:val="28"/>
          <w:szCs w:val="28"/>
        </w:rPr>
        <w:t xml:space="preserve">- </w:t>
      </w:r>
      <w:r w:rsidR="00B732A1" w:rsidRPr="00F939D4">
        <w:rPr>
          <w:rStyle w:val="rvts9"/>
          <w:sz w:val="28"/>
          <w:szCs w:val="28"/>
        </w:rPr>
        <w:t>покращення матеріального становища військовослужбовців військової служби за контрактом;</w:t>
      </w:r>
    </w:p>
    <w:p w14:paraId="4D5D7408" w14:textId="77777777" w:rsidR="00C3277E" w:rsidRPr="00F939D4" w:rsidRDefault="00C45A2C" w:rsidP="00C45A2C">
      <w:pPr>
        <w:pStyle w:val="rvps1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9D4">
        <w:rPr>
          <w:sz w:val="28"/>
          <w:szCs w:val="28"/>
        </w:rPr>
        <w:t xml:space="preserve">- </w:t>
      </w:r>
      <w:r w:rsidR="00C3277E" w:rsidRPr="00F939D4">
        <w:rPr>
          <w:sz w:val="28"/>
          <w:szCs w:val="28"/>
        </w:rPr>
        <w:t>доведення до потенційного контингенту населення умов вступу, порядку проходження та переваг служби, пільг для військовослужбовців і членів їхніх сімей;</w:t>
      </w:r>
    </w:p>
    <w:p w14:paraId="15393266" w14:textId="77777777" w:rsidR="00C3277E" w:rsidRPr="00F939D4" w:rsidRDefault="00C45A2C" w:rsidP="00C45A2C">
      <w:pPr>
        <w:pStyle w:val="rvps1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9D4">
        <w:rPr>
          <w:sz w:val="28"/>
          <w:szCs w:val="28"/>
        </w:rPr>
        <w:t xml:space="preserve">- </w:t>
      </w:r>
      <w:r w:rsidR="00C3277E" w:rsidRPr="00F939D4">
        <w:rPr>
          <w:sz w:val="28"/>
          <w:szCs w:val="28"/>
        </w:rPr>
        <w:t>розповсюдження інформації та формування бажання служити у Збройних Силах України;</w:t>
      </w:r>
    </w:p>
    <w:p w14:paraId="4E4F1E36" w14:textId="77777777" w:rsidR="00B732A1" w:rsidRPr="00F939D4" w:rsidRDefault="00C45A2C" w:rsidP="00F665E9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 w:rsidRPr="00F939D4">
        <w:rPr>
          <w:rStyle w:val="rvts9"/>
          <w:sz w:val="28"/>
          <w:szCs w:val="28"/>
        </w:rPr>
        <w:t xml:space="preserve">- </w:t>
      </w:r>
      <w:r w:rsidR="00D6007E" w:rsidRPr="00F939D4">
        <w:rPr>
          <w:rStyle w:val="rvts9"/>
          <w:sz w:val="28"/>
          <w:szCs w:val="28"/>
        </w:rPr>
        <w:t xml:space="preserve">популяризація та </w:t>
      </w:r>
      <w:r w:rsidR="00B732A1" w:rsidRPr="00F939D4">
        <w:rPr>
          <w:rStyle w:val="rvts9"/>
          <w:sz w:val="28"/>
          <w:szCs w:val="28"/>
        </w:rPr>
        <w:t>підвищення престижу військової служби за контрактом у Збройних Силах України</w:t>
      </w:r>
      <w:r w:rsidR="005F7C26" w:rsidRPr="00F939D4">
        <w:rPr>
          <w:rStyle w:val="rvts9"/>
          <w:sz w:val="28"/>
          <w:szCs w:val="28"/>
        </w:rPr>
        <w:t>.</w:t>
      </w:r>
    </w:p>
    <w:p w14:paraId="4C46EF6F" w14:textId="298B7DA5" w:rsidR="001C4C87" w:rsidRPr="00F939D4" w:rsidRDefault="00512898" w:rsidP="00817FA6">
      <w:pPr>
        <w:pStyle w:val="a8"/>
        <w:spacing w:before="0" w:beforeAutospacing="0" w:after="0" w:afterAutospacing="0" w:line="228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1C4C87" w:rsidRPr="00F939D4">
        <w:rPr>
          <w:sz w:val="28"/>
          <w:szCs w:val="28"/>
        </w:rPr>
        <w:t xml:space="preserve">За Програмою передбачається надання </w:t>
      </w:r>
      <w:r w:rsidR="001C4C87" w:rsidRPr="00F939D4">
        <w:rPr>
          <w:bCs/>
          <w:sz w:val="28"/>
          <w:szCs w:val="28"/>
        </w:rPr>
        <w:t xml:space="preserve">допомоги в розмірі </w:t>
      </w:r>
      <w:r w:rsidR="00817FA6" w:rsidRPr="00F939D4">
        <w:rPr>
          <w:bCs/>
          <w:sz w:val="28"/>
          <w:szCs w:val="28"/>
        </w:rPr>
        <w:t>5</w:t>
      </w:r>
      <w:r w:rsidR="00F665E9" w:rsidRPr="00F939D4">
        <w:rPr>
          <w:bCs/>
          <w:sz w:val="28"/>
          <w:szCs w:val="28"/>
        </w:rPr>
        <w:t xml:space="preserve"> тис. грн. громадянам – жителям</w:t>
      </w:r>
      <w:r w:rsidR="001C4C87" w:rsidRPr="00F939D4">
        <w:rPr>
          <w:bCs/>
          <w:sz w:val="28"/>
          <w:szCs w:val="28"/>
        </w:rPr>
        <w:t xml:space="preserve"> територіальної громади, </w:t>
      </w:r>
      <w:r w:rsidR="001C4C87" w:rsidRPr="00F939D4">
        <w:rPr>
          <w:sz w:val="28"/>
          <w:szCs w:val="28"/>
        </w:rPr>
        <w:t>які зараховані у 202</w:t>
      </w:r>
      <w:r w:rsidR="00F665E9" w:rsidRPr="00F939D4">
        <w:rPr>
          <w:sz w:val="28"/>
          <w:szCs w:val="28"/>
        </w:rPr>
        <w:t>5</w:t>
      </w:r>
      <w:r w:rsidR="001C4C87" w:rsidRPr="00F939D4">
        <w:rPr>
          <w:sz w:val="28"/>
          <w:szCs w:val="28"/>
        </w:rPr>
        <w:t>-202</w:t>
      </w:r>
      <w:r w:rsidR="00F665E9" w:rsidRPr="00F939D4">
        <w:rPr>
          <w:sz w:val="28"/>
          <w:szCs w:val="28"/>
        </w:rPr>
        <w:t>7</w:t>
      </w:r>
      <w:r w:rsidR="001C4C87" w:rsidRPr="00F939D4">
        <w:rPr>
          <w:sz w:val="28"/>
          <w:szCs w:val="28"/>
        </w:rPr>
        <w:t xml:space="preserve"> роках на військову службу за контрактом до лав Збройних Сил України та членів їх сімей</w:t>
      </w:r>
      <w:r w:rsidR="00817FA6" w:rsidRPr="00F939D4">
        <w:rPr>
          <w:sz w:val="28"/>
          <w:szCs w:val="28"/>
        </w:rPr>
        <w:t xml:space="preserve">, а також ряд інших </w:t>
      </w:r>
      <w:r w:rsidR="001C4C87" w:rsidRPr="00F939D4">
        <w:rPr>
          <w:sz w:val="28"/>
          <w:szCs w:val="28"/>
        </w:rPr>
        <w:t xml:space="preserve">заходів </w:t>
      </w:r>
      <w:r w:rsidR="00817FA6" w:rsidRPr="00F939D4">
        <w:rPr>
          <w:sz w:val="28"/>
          <w:szCs w:val="28"/>
        </w:rPr>
        <w:t xml:space="preserve">з метою популяризації та підвищення престижу </w:t>
      </w:r>
      <w:r w:rsidR="00817FA6" w:rsidRPr="00F939D4">
        <w:rPr>
          <w:rStyle w:val="rvts9"/>
          <w:sz w:val="28"/>
          <w:szCs w:val="28"/>
        </w:rPr>
        <w:t>військової служби за контрактом у Збройних Силах України</w:t>
      </w:r>
      <w:r w:rsidR="00AF76DE" w:rsidRPr="00F939D4">
        <w:rPr>
          <w:rStyle w:val="rvts9"/>
          <w:sz w:val="28"/>
          <w:szCs w:val="28"/>
        </w:rPr>
        <w:t xml:space="preserve"> і </w:t>
      </w:r>
      <w:r w:rsidR="00AF76DE" w:rsidRPr="00F939D4">
        <w:rPr>
          <w:rStyle w:val="rvts9"/>
          <w:sz w:val="28"/>
          <w:szCs w:val="28"/>
        </w:rPr>
        <w:lastRenderedPageBreak/>
        <w:t>збільшення кількості військовослужбовців, які укладатимуть контракт на проходження служби в Збройних Силах України</w:t>
      </w:r>
      <w:r w:rsidR="00F665E9" w:rsidRPr="00F939D4">
        <w:rPr>
          <w:rStyle w:val="rvts9"/>
          <w:sz w:val="28"/>
          <w:szCs w:val="28"/>
        </w:rPr>
        <w:t xml:space="preserve"> </w:t>
      </w:r>
      <w:r w:rsidR="001C4C87" w:rsidRPr="00F939D4">
        <w:rPr>
          <w:sz w:val="28"/>
          <w:szCs w:val="28"/>
        </w:rPr>
        <w:t>(додаток 1).</w:t>
      </w:r>
    </w:p>
    <w:p w14:paraId="585C4BCA" w14:textId="77777777" w:rsidR="001C4C87" w:rsidRPr="00F939D4" w:rsidRDefault="001C4C87" w:rsidP="00B732A1">
      <w:pPr>
        <w:pStyle w:val="rvps56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  <w:sz w:val="28"/>
          <w:szCs w:val="28"/>
        </w:rPr>
      </w:pPr>
    </w:p>
    <w:p w14:paraId="67D475BF" w14:textId="77777777" w:rsidR="00B732A1" w:rsidRPr="00F939D4" w:rsidRDefault="00B732A1" w:rsidP="00B732A1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F939D4">
        <w:rPr>
          <w:rStyle w:val="rvts15"/>
          <w:b/>
          <w:bCs/>
          <w:sz w:val="28"/>
          <w:szCs w:val="28"/>
        </w:rPr>
        <w:t xml:space="preserve">V. Шляхи і способи виконання </w:t>
      </w:r>
      <w:r w:rsidR="000E3F26" w:rsidRPr="00F939D4">
        <w:rPr>
          <w:rStyle w:val="rvts15"/>
          <w:b/>
          <w:bCs/>
          <w:sz w:val="28"/>
          <w:szCs w:val="28"/>
        </w:rPr>
        <w:t>П</w:t>
      </w:r>
      <w:r w:rsidRPr="00F939D4">
        <w:rPr>
          <w:rStyle w:val="rvts15"/>
          <w:b/>
          <w:bCs/>
          <w:sz w:val="28"/>
          <w:szCs w:val="28"/>
        </w:rPr>
        <w:t>рограми</w:t>
      </w:r>
    </w:p>
    <w:p w14:paraId="51077E4C" w14:textId="22FAD3A5" w:rsidR="00F64FF0" w:rsidRPr="00F939D4" w:rsidRDefault="00512898" w:rsidP="00450C34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>
        <w:rPr>
          <w:rStyle w:val="rvts9"/>
          <w:sz w:val="28"/>
          <w:szCs w:val="28"/>
        </w:rPr>
        <w:t xml:space="preserve">5.1. </w:t>
      </w:r>
      <w:r w:rsidRPr="00512898">
        <w:rPr>
          <w:rStyle w:val="rvts9"/>
          <w:sz w:val="28"/>
          <w:szCs w:val="28"/>
        </w:rPr>
        <w:t>Хустськ</w:t>
      </w:r>
      <w:r w:rsidR="003D069B">
        <w:rPr>
          <w:rStyle w:val="rvts9"/>
          <w:sz w:val="28"/>
          <w:szCs w:val="28"/>
        </w:rPr>
        <w:t>ий</w:t>
      </w:r>
      <w:r w:rsidRPr="00512898">
        <w:rPr>
          <w:rStyle w:val="rvts9"/>
          <w:sz w:val="28"/>
          <w:szCs w:val="28"/>
        </w:rPr>
        <w:t xml:space="preserve"> районн</w:t>
      </w:r>
      <w:r w:rsidR="003D069B">
        <w:rPr>
          <w:rStyle w:val="rvts9"/>
          <w:sz w:val="28"/>
          <w:szCs w:val="28"/>
        </w:rPr>
        <w:t>ий</w:t>
      </w:r>
      <w:r w:rsidRPr="00512898">
        <w:rPr>
          <w:rStyle w:val="rvts9"/>
          <w:sz w:val="28"/>
          <w:szCs w:val="28"/>
        </w:rPr>
        <w:t xml:space="preserve"> територіальн</w:t>
      </w:r>
      <w:r w:rsidR="003D069B">
        <w:rPr>
          <w:rStyle w:val="rvts9"/>
          <w:sz w:val="28"/>
          <w:szCs w:val="28"/>
        </w:rPr>
        <w:t>ий</w:t>
      </w:r>
      <w:r w:rsidRPr="00512898">
        <w:rPr>
          <w:rStyle w:val="rvts9"/>
          <w:sz w:val="28"/>
          <w:szCs w:val="28"/>
        </w:rPr>
        <w:t xml:space="preserve"> центр комплектування та соціальної підтримки </w:t>
      </w:r>
      <w:r w:rsidR="00F64FF0" w:rsidRPr="00F939D4">
        <w:rPr>
          <w:rStyle w:val="rvts9"/>
          <w:sz w:val="28"/>
          <w:szCs w:val="28"/>
        </w:rPr>
        <w:t xml:space="preserve">щоквартально подає до </w:t>
      </w:r>
      <w:r>
        <w:rPr>
          <w:rStyle w:val="rvts9"/>
          <w:sz w:val="28"/>
          <w:szCs w:val="28"/>
        </w:rPr>
        <w:t>Вишк</w:t>
      </w:r>
      <w:r w:rsidR="00F64FF0" w:rsidRPr="00F939D4">
        <w:rPr>
          <w:rStyle w:val="rvts9"/>
          <w:sz w:val="28"/>
          <w:szCs w:val="28"/>
        </w:rPr>
        <w:t xml:space="preserve">івської </w:t>
      </w:r>
      <w:r>
        <w:rPr>
          <w:rStyle w:val="rvts9"/>
          <w:sz w:val="28"/>
          <w:szCs w:val="28"/>
        </w:rPr>
        <w:t>селищн</w:t>
      </w:r>
      <w:r w:rsidR="00F64FF0" w:rsidRPr="00F939D4">
        <w:rPr>
          <w:rStyle w:val="rvts9"/>
          <w:sz w:val="28"/>
          <w:szCs w:val="28"/>
        </w:rPr>
        <w:t xml:space="preserve">ої ради списки </w:t>
      </w:r>
      <w:r w:rsidR="00450C34" w:rsidRPr="00F939D4">
        <w:rPr>
          <w:sz w:val="28"/>
          <w:szCs w:val="28"/>
        </w:rPr>
        <w:t>військовослужбовців, зарахованих для проходження військової служби в Збройних Силах України за контрактом</w:t>
      </w:r>
      <w:r w:rsidR="004F41CE" w:rsidRPr="00F939D4">
        <w:rPr>
          <w:sz w:val="28"/>
          <w:szCs w:val="28"/>
        </w:rPr>
        <w:t xml:space="preserve"> </w:t>
      </w:r>
      <w:r w:rsidR="00F64FF0" w:rsidRPr="00F939D4">
        <w:rPr>
          <w:rStyle w:val="rvts9"/>
          <w:sz w:val="28"/>
          <w:szCs w:val="28"/>
        </w:rPr>
        <w:t xml:space="preserve">згідно </w:t>
      </w:r>
      <w:r w:rsidR="00450C34" w:rsidRPr="00F939D4">
        <w:rPr>
          <w:rStyle w:val="rvts9"/>
          <w:sz w:val="28"/>
          <w:szCs w:val="28"/>
        </w:rPr>
        <w:t>встановленої форми</w:t>
      </w:r>
      <w:r w:rsidR="00B14B58" w:rsidRPr="00F939D4">
        <w:rPr>
          <w:rStyle w:val="rvts9"/>
          <w:sz w:val="28"/>
          <w:szCs w:val="28"/>
        </w:rPr>
        <w:t xml:space="preserve"> </w:t>
      </w:r>
      <w:r w:rsidR="00DA4B2F" w:rsidRPr="00F939D4">
        <w:rPr>
          <w:rStyle w:val="rvts9"/>
          <w:sz w:val="28"/>
          <w:szCs w:val="28"/>
        </w:rPr>
        <w:t xml:space="preserve">(додаток2) </w:t>
      </w:r>
      <w:r w:rsidR="00F64FF0" w:rsidRPr="00F939D4">
        <w:rPr>
          <w:rStyle w:val="rvts9"/>
          <w:sz w:val="28"/>
          <w:szCs w:val="28"/>
        </w:rPr>
        <w:t xml:space="preserve">для надання </w:t>
      </w:r>
      <w:r w:rsidR="00450C34" w:rsidRPr="00F939D4">
        <w:rPr>
          <w:rStyle w:val="rvts9"/>
          <w:sz w:val="28"/>
          <w:szCs w:val="28"/>
        </w:rPr>
        <w:t xml:space="preserve">грошової </w:t>
      </w:r>
      <w:r w:rsidR="00F64FF0" w:rsidRPr="00F939D4">
        <w:rPr>
          <w:rStyle w:val="rvts9"/>
          <w:sz w:val="28"/>
          <w:szCs w:val="28"/>
        </w:rPr>
        <w:t>матеріальної допомоги.</w:t>
      </w:r>
    </w:p>
    <w:p w14:paraId="2784FA62" w14:textId="78F457F7" w:rsidR="00F64FF0" w:rsidRPr="00F939D4" w:rsidRDefault="00512898" w:rsidP="00970E2B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>
        <w:rPr>
          <w:rStyle w:val="rvts9"/>
          <w:sz w:val="28"/>
          <w:szCs w:val="28"/>
        </w:rPr>
        <w:t xml:space="preserve">5.2. </w:t>
      </w:r>
      <w:r w:rsidR="00A9698C" w:rsidRPr="00F939D4">
        <w:rPr>
          <w:rStyle w:val="rvts9"/>
          <w:sz w:val="28"/>
          <w:szCs w:val="28"/>
        </w:rPr>
        <w:t>Д</w:t>
      </w:r>
      <w:r w:rsidR="00F64FF0" w:rsidRPr="00F939D4">
        <w:rPr>
          <w:rStyle w:val="rvts9"/>
          <w:sz w:val="28"/>
          <w:szCs w:val="28"/>
        </w:rPr>
        <w:t>опомога надається одноразово військовослужбовцям, я</w:t>
      </w:r>
      <w:r w:rsidR="004F41CE" w:rsidRPr="00F939D4">
        <w:rPr>
          <w:rStyle w:val="rvts9"/>
          <w:sz w:val="28"/>
          <w:szCs w:val="28"/>
        </w:rPr>
        <w:t>кі уклали контракт протягом 2025-2027</w:t>
      </w:r>
      <w:r w:rsidR="00F64FF0" w:rsidRPr="00F939D4">
        <w:rPr>
          <w:rStyle w:val="rvts9"/>
          <w:sz w:val="28"/>
          <w:szCs w:val="28"/>
        </w:rPr>
        <w:t xml:space="preserve"> ро</w:t>
      </w:r>
      <w:r w:rsidR="00EF55C2" w:rsidRPr="00F939D4">
        <w:rPr>
          <w:rStyle w:val="rvts9"/>
          <w:sz w:val="28"/>
          <w:szCs w:val="28"/>
        </w:rPr>
        <w:t>ків</w:t>
      </w:r>
      <w:r w:rsidR="00F64FF0" w:rsidRPr="00F939D4">
        <w:rPr>
          <w:rStyle w:val="rvts9"/>
          <w:sz w:val="28"/>
          <w:szCs w:val="28"/>
        </w:rPr>
        <w:t xml:space="preserve"> про проходження військової служби і на </w:t>
      </w:r>
      <w:r w:rsidR="00EF55C2" w:rsidRPr="00F939D4">
        <w:rPr>
          <w:rStyle w:val="rvts9"/>
          <w:sz w:val="28"/>
          <w:szCs w:val="28"/>
        </w:rPr>
        <w:t>момент</w:t>
      </w:r>
      <w:r w:rsidR="00F64FF0" w:rsidRPr="00F939D4">
        <w:rPr>
          <w:rStyle w:val="rvts9"/>
          <w:sz w:val="28"/>
          <w:szCs w:val="28"/>
        </w:rPr>
        <w:t xml:space="preserve"> укладання контракту зареєстровані </w:t>
      </w:r>
      <w:r w:rsidR="00EF55C2" w:rsidRPr="00F939D4">
        <w:rPr>
          <w:rStyle w:val="rvts9"/>
          <w:sz w:val="28"/>
          <w:szCs w:val="28"/>
        </w:rPr>
        <w:t xml:space="preserve">та проживають </w:t>
      </w:r>
      <w:r w:rsidR="00F64FF0" w:rsidRPr="00F939D4">
        <w:rPr>
          <w:rStyle w:val="rvts9"/>
          <w:sz w:val="28"/>
          <w:szCs w:val="28"/>
        </w:rPr>
        <w:t xml:space="preserve">на території </w:t>
      </w:r>
      <w:r>
        <w:rPr>
          <w:rStyle w:val="rvts9"/>
          <w:sz w:val="28"/>
          <w:szCs w:val="28"/>
        </w:rPr>
        <w:t>Вишк</w:t>
      </w:r>
      <w:r w:rsidR="00F64FF0" w:rsidRPr="00F939D4">
        <w:rPr>
          <w:rStyle w:val="rvts9"/>
          <w:sz w:val="28"/>
          <w:szCs w:val="28"/>
        </w:rPr>
        <w:t xml:space="preserve">івської </w:t>
      </w:r>
      <w:r w:rsidR="002D693E" w:rsidRPr="00F939D4">
        <w:rPr>
          <w:rStyle w:val="rvts9"/>
          <w:sz w:val="28"/>
          <w:szCs w:val="28"/>
        </w:rPr>
        <w:t>територіальної громади</w:t>
      </w:r>
      <w:r w:rsidR="00F64FF0" w:rsidRPr="00F939D4">
        <w:rPr>
          <w:rStyle w:val="rvts9"/>
          <w:sz w:val="28"/>
          <w:szCs w:val="28"/>
        </w:rPr>
        <w:t>.</w:t>
      </w:r>
    </w:p>
    <w:p w14:paraId="33865419" w14:textId="0F0F16B9" w:rsidR="00F64FF0" w:rsidRPr="00F939D4" w:rsidRDefault="00512898" w:rsidP="00701DCB">
      <w:pPr>
        <w:pStyle w:val="rvps941"/>
        <w:shd w:val="clear" w:color="auto" w:fill="FFFFFF"/>
        <w:spacing w:before="0" w:beforeAutospacing="0" w:after="0" w:afterAutospacing="0"/>
        <w:ind w:firstLine="709"/>
        <w:jc w:val="both"/>
        <w:rPr>
          <w:rStyle w:val="rvts9"/>
          <w:sz w:val="28"/>
          <w:szCs w:val="28"/>
        </w:rPr>
      </w:pPr>
      <w:r>
        <w:rPr>
          <w:rStyle w:val="rvts9"/>
          <w:sz w:val="28"/>
          <w:szCs w:val="28"/>
        </w:rPr>
        <w:t xml:space="preserve">5.3. </w:t>
      </w:r>
      <w:r w:rsidR="00F64FF0" w:rsidRPr="00F939D4">
        <w:rPr>
          <w:rStyle w:val="rvts9"/>
          <w:sz w:val="28"/>
          <w:szCs w:val="28"/>
        </w:rPr>
        <w:t>Допомога військовослужбовцям надається у разі</w:t>
      </w:r>
      <w:r w:rsidR="00731331" w:rsidRPr="00F939D4">
        <w:rPr>
          <w:rStyle w:val="rvts9"/>
          <w:sz w:val="28"/>
          <w:szCs w:val="28"/>
        </w:rPr>
        <w:t xml:space="preserve"> з</w:t>
      </w:r>
      <w:r w:rsidR="00F64FF0" w:rsidRPr="00F939D4">
        <w:rPr>
          <w:rStyle w:val="rvts9"/>
          <w:sz w:val="28"/>
          <w:szCs w:val="28"/>
        </w:rPr>
        <w:t xml:space="preserve">вернення </w:t>
      </w:r>
      <w:r w:rsidR="009F353A" w:rsidRPr="00F939D4">
        <w:rPr>
          <w:rStyle w:val="rvts9"/>
          <w:sz w:val="28"/>
          <w:szCs w:val="28"/>
        </w:rPr>
        <w:t xml:space="preserve">до </w:t>
      </w:r>
      <w:r w:rsidR="00701DCB">
        <w:rPr>
          <w:rStyle w:val="rvts9"/>
          <w:sz w:val="28"/>
          <w:szCs w:val="28"/>
        </w:rPr>
        <w:t>Вишк</w:t>
      </w:r>
      <w:r w:rsidR="009F353A" w:rsidRPr="00F939D4">
        <w:rPr>
          <w:rStyle w:val="rvts9"/>
          <w:sz w:val="28"/>
          <w:szCs w:val="28"/>
        </w:rPr>
        <w:t xml:space="preserve">івської </w:t>
      </w:r>
      <w:r w:rsidR="00AF1DCF">
        <w:rPr>
          <w:rStyle w:val="rvts9"/>
          <w:sz w:val="28"/>
          <w:szCs w:val="28"/>
        </w:rPr>
        <w:t>селищн</w:t>
      </w:r>
      <w:r w:rsidR="009F353A" w:rsidRPr="00F939D4">
        <w:rPr>
          <w:rStyle w:val="rvts9"/>
          <w:sz w:val="28"/>
          <w:szCs w:val="28"/>
        </w:rPr>
        <w:t xml:space="preserve">ої ради </w:t>
      </w:r>
      <w:r w:rsidR="00F64FF0" w:rsidRPr="00F939D4">
        <w:rPr>
          <w:rStyle w:val="rvts9"/>
          <w:sz w:val="28"/>
          <w:szCs w:val="28"/>
        </w:rPr>
        <w:t>ос</w:t>
      </w:r>
      <w:r w:rsidR="00FE7840" w:rsidRPr="00F939D4">
        <w:rPr>
          <w:rStyle w:val="rvts9"/>
          <w:sz w:val="28"/>
          <w:szCs w:val="28"/>
        </w:rPr>
        <w:t>іб</w:t>
      </w:r>
      <w:r w:rsidR="00F64FF0" w:rsidRPr="00F939D4">
        <w:rPr>
          <w:rStyle w:val="rvts9"/>
          <w:sz w:val="28"/>
          <w:szCs w:val="28"/>
        </w:rPr>
        <w:t>, як</w:t>
      </w:r>
      <w:r w:rsidR="00FE7840" w:rsidRPr="00F939D4">
        <w:rPr>
          <w:rStyle w:val="rvts9"/>
          <w:sz w:val="28"/>
          <w:szCs w:val="28"/>
        </w:rPr>
        <w:t>і</w:t>
      </w:r>
      <w:r w:rsidR="00F64FF0" w:rsidRPr="00F939D4">
        <w:rPr>
          <w:rStyle w:val="rvts9"/>
          <w:sz w:val="28"/>
          <w:szCs w:val="28"/>
        </w:rPr>
        <w:t xml:space="preserve"> зарахован</w:t>
      </w:r>
      <w:r w:rsidR="00FE7840" w:rsidRPr="00F939D4">
        <w:rPr>
          <w:rStyle w:val="rvts9"/>
          <w:sz w:val="28"/>
          <w:szCs w:val="28"/>
        </w:rPr>
        <w:t>і</w:t>
      </w:r>
      <w:r w:rsidR="00F64FF0" w:rsidRPr="00F939D4">
        <w:rPr>
          <w:rStyle w:val="rvts9"/>
          <w:sz w:val="28"/>
          <w:szCs w:val="28"/>
        </w:rPr>
        <w:t xml:space="preserve"> на військову службу за контрактом</w:t>
      </w:r>
      <w:r w:rsidR="00FE7840" w:rsidRPr="00F939D4">
        <w:rPr>
          <w:rStyle w:val="rvts9"/>
          <w:sz w:val="28"/>
          <w:szCs w:val="28"/>
        </w:rPr>
        <w:t>, або членів їх сімей та подання наступних</w:t>
      </w:r>
      <w:r w:rsidR="00F64FF0" w:rsidRPr="00F939D4">
        <w:rPr>
          <w:rStyle w:val="rvts9"/>
          <w:sz w:val="28"/>
          <w:szCs w:val="28"/>
        </w:rPr>
        <w:t xml:space="preserve"> документів:</w:t>
      </w:r>
    </w:p>
    <w:p w14:paraId="43551C66" w14:textId="77777777" w:rsidR="009F353A" w:rsidRPr="00F939D4" w:rsidRDefault="009F353A" w:rsidP="009F353A">
      <w:pPr>
        <w:ind w:firstLine="708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- особиста заява, або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заява від члена сім’ї у довільній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формі, в якій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вказується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прізвище, ім’я, по батькові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 xml:space="preserve">заявника, його адреса, номер телефону та мотиви звернення; </w:t>
      </w:r>
    </w:p>
    <w:p w14:paraId="332F3C50" w14:textId="77777777" w:rsidR="009F353A" w:rsidRPr="00F939D4" w:rsidRDefault="009F353A" w:rsidP="009F353A">
      <w:pPr>
        <w:ind w:firstLine="708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- згода на збір і обробку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персональних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даних, відповідно до вимог Закону України «Про захист персональних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даних»;</w:t>
      </w:r>
    </w:p>
    <w:p w14:paraId="362998F0" w14:textId="77777777" w:rsidR="009F353A" w:rsidRPr="00F939D4" w:rsidRDefault="009F353A" w:rsidP="009F353A">
      <w:pPr>
        <w:ind w:firstLine="708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- копія паспорту заявника, у випадку подання паспорта у вигляді </w:t>
      </w:r>
      <w:r w:rsidR="004B75F8" w:rsidRPr="00F939D4">
        <w:rPr>
          <w:sz w:val="28"/>
          <w:szCs w:val="28"/>
          <w:lang w:val="uk-UA"/>
        </w:rPr>
        <w:t xml:space="preserve">                   </w:t>
      </w:r>
      <w:r w:rsidRPr="00F939D4">
        <w:rPr>
          <w:sz w:val="28"/>
          <w:szCs w:val="28"/>
          <w:lang w:val="uk-UA"/>
        </w:rPr>
        <w:t xml:space="preserve">ІД-картки додається </w:t>
      </w:r>
      <w:r w:rsidR="004B75F8" w:rsidRPr="00F939D4">
        <w:rPr>
          <w:sz w:val="28"/>
          <w:szCs w:val="28"/>
          <w:lang w:val="uk-UA"/>
        </w:rPr>
        <w:t>витяг з реєстру територіальної громади</w:t>
      </w:r>
      <w:r w:rsidRPr="00F939D4">
        <w:rPr>
          <w:sz w:val="28"/>
          <w:szCs w:val="28"/>
          <w:lang w:val="uk-UA"/>
        </w:rPr>
        <w:t>;</w:t>
      </w:r>
    </w:p>
    <w:p w14:paraId="74DCFACA" w14:textId="77777777" w:rsidR="009F353A" w:rsidRPr="00F939D4" w:rsidRDefault="009F353A" w:rsidP="009F353A">
      <w:pPr>
        <w:ind w:firstLine="708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- копія ідентифікаційного номеру;</w:t>
      </w:r>
    </w:p>
    <w:p w14:paraId="5C8DFBC9" w14:textId="77777777" w:rsidR="009F353A" w:rsidRPr="00F939D4" w:rsidRDefault="009F353A" w:rsidP="009F353A">
      <w:pPr>
        <w:ind w:firstLine="708"/>
        <w:jc w:val="both"/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>- реквізити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банківського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рахунку</w:t>
      </w:r>
      <w:r w:rsidR="004F41CE" w:rsidRPr="00F939D4">
        <w:rPr>
          <w:sz w:val="28"/>
          <w:szCs w:val="28"/>
          <w:lang w:val="uk-UA"/>
        </w:rPr>
        <w:t xml:space="preserve"> </w:t>
      </w:r>
      <w:r w:rsidRPr="00F939D4">
        <w:rPr>
          <w:sz w:val="28"/>
          <w:szCs w:val="28"/>
          <w:lang w:val="uk-UA"/>
        </w:rPr>
        <w:t>заявника:</w:t>
      </w:r>
    </w:p>
    <w:p w14:paraId="4E013725" w14:textId="77777777" w:rsidR="009F353A" w:rsidRPr="00F939D4" w:rsidRDefault="009F353A" w:rsidP="009F353A">
      <w:pPr>
        <w:ind w:firstLine="708"/>
        <w:jc w:val="both"/>
        <w:rPr>
          <w:rStyle w:val="rvts9"/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- </w:t>
      </w:r>
      <w:r w:rsidR="00F64FF0" w:rsidRPr="00F939D4">
        <w:rPr>
          <w:rStyle w:val="rvts9"/>
          <w:sz w:val="28"/>
          <w:szCs w:val="28"/>
          <w:lang w:val="uk-UA"/>
        </w:rPr>
        <w:t>копія контракту про зарахування на військову службу;</w:t>
      </w:r>
    </w:p>
    <w:p w14:paraId="1FAD5A37" w14:textId="77777777" w:rsidR="00F64FF0" w:rsidRPr="00F939D4" w:rsidRDefault="009F353A" w:rsidP="00F63E69">
      <w:pPr>
        <w:tabs>
          <w:tab w:val="left" w:pos="851"/>
        </w:tabs>
        <w:ind w:firstLine="708"/>
        <w:jc w:val="both"/>
        <w:rPr>
          <w:rStyle w:val="rvts9"/>
          <w:sz w:val="28"/>
          <w:szCs w:val="28"/>
          <w:lang w:val="uk-UA"/>
        </w:rPr>
      </w:pPr>
      <w:r w:rsidRPr="00F939D4">
        <w:rPr>
          <w:rStyle w:val="rvts9"/>
          <w:sz w:val="28"/>
          <w:szCs w:val="28"/>
          <w:lang w:val="uk-UA"/>
        </w:rPr>
        <w:t xml:space="preserve">- </w:t>
      </w:r>
      <w:r w:rsidR="00F64FF0" w:rsidRPr="00F939D4">
        <w:rPr>
          <w:rStyle w:val="rvts9"/>
          <w:sz w:val="28"/>
          <w:szCs w:val="28"/>
          <w:lang w:val="uk-UA"/>
        </w:rPr>
        <w:t>витяг з наказу про зарахування особи</w:t>
      </w:r>
      <w:r w:rsidR="004F41CE" w:rsidRPr="00F939D4">
        <w:rPr>
          <w:rStyle w:val="rvts9"/>
          <w:sz w:val="28"/>
          <w:szCs w:val="28"/>
          <w:lang w:val="uk-UA"/>
        </w:rPr>
        <w:t xml:space="preserve"> </w:t>
      </w:r>
      <w:r w:rsidR="00F64FF0" w:rsidRPr="00F939D4">
        <w:rPr>
          <w:rStyle w:val="rvts9"/>
          <w:sz w:val="28"/>
          <w:szCs w:val="28"/>
          <w:lang w:val="uk-UA"/>
        </w:rPr>
        <w:t>для проходження військової служби за контрактом</w:t>
      </w:r>
      <w:r w:rsidR="00DE2FAE" w:rsidRPr="00F939D4">
        <w:rPr>
          <w:rStyle w:val="rvts9"/>
          <w:sz w:val="28"/>
          <w:szCs w:val="28"/>
          <w:lang w:val="uk-UA"/>
        </w:rPr>
        <w:t>;</w:t>
      </w:r>
    </w:p>
    <w:p w14:paraId="586AA64D" w14:textId="77777777" w:rsidR="00DE2FAE" w:rsidRPr="00F939D4" w:rsidRDefault="00DE2FAE" w:rsidP="00DE2FAE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 w:rsidRPr="00F939D4">
        <w:rPr>
          <w:rStyle w:val="rvts9"/>
          <w:sz w:val="28"/>
          <w:szCs w:val="28"/>
        </w:rPr>
        <w:t>- нотаріально завірене доручення на отримання грошової матеріальної допомоги (у разі звернення членів сім’ї військовослужбовця);</w:t>
      </w:r>
    </w:p>
    <w:p w14:paraId="0E7ACC44" w14:textId="77777777" w:rsidR="00DE2FAE" w:rsidRPr="00F939D4" w:rsidRDefault="00DE2FAE" w:rsidP="004B75F8">
      <w:pPr>
        <w:pStyle w:val="rvps941"/>
        <w:shd w:val="clear" w:color="auto" w:fill="FFFFFF"/>
        <w:tabs>
          <w:tab w:val="left" w:pos="993"/>
        </w:tabs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 w:rsidRPr="00F939D4">
        <w:rPr>
          <w:rStyle w:val="rvts9"/>
          <w:sz w:val="28"/>
          <w:szCs w:val="28"/>
        </w:rPr>
        <w:t xml:space="preserve">- </w:t>
      </w:r>
      <w:r w:rsidRPr="00F939D4">
        <w:rPr>
          <w:sz w:val="28"/>
          <w:szCs w:val="28"/>
        </w:rPr>
        <w:t>документи, що підтверджують родинний зв’язок із військовослужбовцем (свідоцтво про народження, свідоцтво про шлюб тощо)</w:t>
      </w:r>
      <w:r w:rsidR="00DA4E0D" w:rsidRPr="00F939D4">
        <w:rPr>
          <w:sz w:val="28"/>
          <w:szCs w:val="28"/>
        </w:rPr>
        <w:t>.</w:t>
      </w:r>
    </w:p>
    <w:p w14:paraId="58E379EF" w14:textId="3919918C" w:rsidR="003D069B" w:rsidRDefault="00701DCB" w:rsidP="003D069B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9"/>
          <w:sz w:val="28"/>
          <w:szCs w:val="28"/>
        </w:rPr>
      </w:pPr>
      <w:r w:rsidRPr="003D069B">
        <w:rPr>
          <w:rStyle w:val="rvts9"/>
          <w:sz w:val="28"/>
          <w:szCs w:val="28"/>
        </w:rPr>
        <w:t>5.4.</w:t>
      </w:r>
      <w:r>
        <w:rPr>
          <w:rStyle w:val="rvts9"/>
          <w:sz w:val="28"/>
          <w:szCs w:val="28"/>
        </w:rPr>
        <w:t xml:space="preserve"> </w:t>
      </w:r>
      <w:r w:rsidR="00F64FF0" w:rsidRPr="00F939D4">
        <w:rPr>
          <w:rStyle w:val="rvts9"/>
          <w:sz w:val="28"/>
          <w:szCs w:val="28"/>
        </w:rPr>
        <w:t xml:space="preserve">На підставі поданих документів </w:t>
      </w:r>
      <w:r w:rsidR="00FD13D6" w:rsidRPr="00F939D4">
        <w:rPr>
          <w:rStyle w:val="rvts9"/>
          <w:sz w:val="28"/>
          <w:szCs w:val="28"/>
        </w:rPr>
        <w:t>відповідальною посадовою особою з питань</w:t>
      </w:r>
      <w:r w:rsidR="00F64FF0" w:rsidRPr="00F939D4">
        <w:rPr>
          <w:rStyle w:val="rvts9"/>
          <w:sz w:val="28"/>
          <w:szCs w:val="28"/>
        </w:rPr>
        <w:t xml:space="preserve"> мобілізаційної роботи </w:t>
      </w:r>
      <w:r w:rsidR="00AF1DCF">
        <w:rPr>
          <w:rStyle w:val="rvts9"/>
          <w:sz w:val="28"/>
          <w:szCs w:val="28"/>
        </w:rPr>
        <w:t>селищн</w:t>
      </w:r>
      <w:r w:rsidR="00F64FF0" w:rsidRPr="00F939D4">
        <w:rPr>
          <w:rStyle w:val="rvts9"/>
          <w:sz w:val="28"/>
          <w:szCs w:val="28"/>
        </w:rPr>
        <w:t xml:space="preserve">ої ради </w:t>
      </w:r>
      <w:r w:rsidR="00FD13D6" w:rsidRPr="00F939D4">
        <w:rPr>
          <w:rStyle w:val="rvts9"/>
          <w:sz w:val="28"/>
          <w:szCs w:val="28"/>
        </w:rPr>
        <w:t xml:space="preserve">здійснюється звірка списків військовослужбовців, які зараховані </w:t>
      </w:r>
      <w:r w:rsidR="00265DDD" w:rsidRPr="00F939D4">
        <w:rPr>
          <w:sz w:val="28"/>
          <w:szCs w:val="28"/>
        </w:rPr>
        <w:t>для проходження військової служби в Збройних Силах України за контрактом</w:t>
      </w:r>
      <w:r w:rsidR="004F41CE" w:rsidRPr="00F939D4">
        <w:rPr>
          <w:sz w:val="28"/>
          <w:szCs w:val="28"/>
        </w:rPr>
        <w:t xml:space="preserve"> </w:t>
      </w:r>
      <w:r w:rsidR="00FD13D6" w:rsidRPr="00F939D4">
        <w:rPr>
          <w:rStyle w:val="rvts9"/>
          <w:sz w:val="28"/>
          <w:szCs w:val="28"/>
        </w:rPr>
        <w:t xml:space="preserve">з </w:t>
      </w:r>
      <w:r w:rsidRPr="00701DCB">
        <w:rPr>
          <w:rStyle w:val="rvts9"/>
          <w:sz w:val="28"/>
          <w:szCs w:val="28"/>
        </w:rPr>
        <w:t>Хустськ</w:t>
      </w:r>
      <w:r>
        <w:rPr>
          <w:rStyle w:val="rvts9"/>
          <w:sz w:val="28"/>
          <w:szCs w:val="28"/>
        </w:rPr>
        <w:t>им</w:t>
      </w:r>
      <w:r w:rsidRPr="00701DCB">
        <w:rPr>
          <w:rStyle w:val="rvts9"/>
          <w:sz w:val="28"/>
          <w:szCs w:val="28"/>
        </w:rPr>
        <w:t xml:space="preserve"> районн</w:t>
      </w:r>
      <w:r>
        <w:rPr>
          <w:rStyle w:val="rvts9"/>
          <w:sz w:val="28"/>
          <w:szCs w:val="28"/>
        </w:rPr>
        <w:t>им</w:t>
      </w:r>
      <w:r w:rsidRPr="00701DCB">
        <w:rPr>
          <w:rStyle w:val="rvts9"/>
          <w:sz w:val="28"/>
          <w:szCs w:val="28"/>
        </w:rPr>
        <w:t xml:space="preserve"> територіального центр</w:t>
      </w:r>
      <w:r>
        <w:rPr>
          <w:rStyle w:val="rvts9"/>
          <w:sz w:val="28"/>
          <w:szCs w:val="28"/>
        </w:rPr>
        <w:t>ом</w:t>
      </w:r>
      <w:r w:rsidRPr="00701DCB">
        <w:rPr>
          <w:rStyle w:val="rvts9"/>
          <w:sz w:val="28"/>
          <w:szCs w:val="28"/>
        </w:rPr>
        <w:t xml:space="preserve"> комплектування та соціальної підтримки </w:t>
      </w:r>
      <w:r w:rsidR="00D370F0" w:rsidRPr="00F939D4">
        <w:rPr>
          <w:rStyle w:val="rvts9"/>
          <w:sz w:val="28"/>
          <w:szCs w:val="28"/>
        </w:rPr>
        <w:t>та готується проє</w:t>
      </w:r>
      <w:r w:rsidR="00021CE5" w:rsidRPr="00F939D4">
        <w:rPr>
          <w:rStyle w:val="rvts9"/>
          <w:sz w:val="28"/>
          <w:szCs w:val="28"/>
        </w:rPr>
        <w:t xml:space="preserve">кт </w:t>
      </w:r>
      <w:r w:rsidR="005D681D" w:rsidRPr="00F939D4">
        <w:rPr>
          <w:rStyle w:val="rvts9"/>
          <w:sz w:val="28"/>
          <w:szCs w:val="28"/>
        </w:rPr>
        <w:t>розпорядження</w:t>
      </w:r>
      <w:r w:rsidR="00D16C13" w:rsidRPr="00F939D4">
        <w:rPr>
          <w:rStyle w:val="rvts9"/>
          <w:sz w:val="28"/>
          <w:szCs w:val="28"/>
        </w:rPr>
        <w:t xml:space="preserve"> </w:t>
      </w:r>
      <w:r w:rsidR="00AF1DCF">
        <w:rPr>
          <w:rStyle w:val="rvts9"/>
          <w:sz w:val="28"/>
          <w:szCs w:val="28"/>
        </w:rPr>
        <w:t>селищн</w:t>
      </w:r>
      <w:r w:rsidR="005D681D" w:rsidRPr="00F939D4">
        <w:rPr>
          <w:rStyle w:val="rvts9"/>
          <w:sz w:val="28"/>
          <w:szCs w:val="28"/>
        </w:rPr>
        <w:t>ого голови</w:t>
      </w:r>
      <w:r w:rsidR="00021CE5" w:rsidRPr="00F939D4">
        <w:rPr>
          <w:rStyle w:val="rvts9"/>
          <w:sz w:val="28"/>
          <w:szCs w:val="28"/>
        </w:rPr>
        <w:t xml:space="preserve"> п</w:t>
      </w:r>
      <w:r w:rsidR="00B7390D" w:rsidRPr="00F939D4">
        <w:rPr>
          <w:rStyle w:val="rvts9"/>
          <w:sz w:val="28"/>
          <w:szCs w:val="28"/>
        </w:rPr>
        <w:t>ро надання відповідної допомоги</w:t>
      </w:r>
      <w:r w:rsidR="002B115D" w:rsidRPr="00F939D4">
        <w:rPr>
          <w:rStyle w:val="rvts9"/>
          <w:sz w:val="28"/>
          <w:szCs w:val="28"/>
        </w:rPr>
        <w:t xml:space="preserve"> з подальшим затвердженням на сесії </w:t>
      </w:r>
      <w:r w:rsidR="00AF1DCF">
        <w:rPr>
          <w:rStyle w:val="rvts9"/>
          <w:sz w:val="28"/>
          <w:szCs w:val="28"/>
        </w:rPr>
        <w:t>селищн</w:t>
      </w:r>
      <w:r w:rsidR="002B115D" w:rsidRPr="00F939D4">
        <w:rPr>
          <w:rStyle w:val="rvts9"/>
          <w:sz w:val="28"/>
          <w:szCs w:val="28"/>
        </w:rPr>
        <w:t>ої ради.</w:t>
      </w:r>
    </w:p>
    <w:p w14:paraId="12B8BC98" w14:textId="5F0AFE28" w:rsidR="00636280" w:rsidRPr="003D069B" w:rsidRDefault="003D069B" w:rsidP="003D069B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rStyle w:val="rvts15"/>
          <w:sz w:val="28"/>
          <w:szCs w:val="28"/>
        </w:rPr>
      </w:pPr>
      <w:r>
        <w:rPr>
          <w:rStyle w:val="rvts9"/>
          <w:sz w:val="28"/>
          <w:szCs w:val="28"/>
        </w:rPr>
        <w:t xml:space="preserve">5.5. </w:t>
      </w:r>
      <w:r w:rsidR="001F0984" w:rsidRPr="00F939D4">
        <w:rPr>
          <w:rStyle w:val="rvts15"/>
          <w:bCs/>
          <w:sz w:val="28"/>
          <w:szCs w:val="28"/>
        </w:rPr>
        <w:t xml:space="preserve">Головним розпорядником коштів в частині надання </w:t>
      </w:r>
      <w:r w:rsidR="001F0984" w:rsidRPr="00F939D4">
        <w:rPr>
          <w:rStyle w:val="rvts9"/>
          <w:sz w:val="28"/>
          <w:szCs w:val="28"/>
        </w:rPr>
        <w:t>одноразової грошової матеріальної допомоги особам, які зараховані протягом 2025-2027 років на військову службу за контрак</w:t>
      </w:r>
      <w:r w:rsidR="009C5C45" w:rsidRPr="00F939D4">
        <w:rPr>
          <w:rStyle w:val="rvts9"/>
          <w:sz w:val="28"/>
          <w:szCs w:val="28"/>
        </w:rPr>
        <w:t>том до лав Збройних Сил України</w:t>
      </w:r>
      <w:r w:rsidR="001F0984" w:rsidRPr="00F939D4">
        <w:rPr>
          <w:rStyle w:val="rvts9"/>
          <w:sz w:val="28"/>
          <w:szCs w:val="28"/>
        </w:rPr>
        <w:t xml:space="preserve"> </w:t>
      </w:r>
      <w:r w:rsidR="001F0984" w:rsidRPr="00F939D4">
        <w:rPr>
          <w:sz w:val="28"/>
          <w:szCs w:val="28"/>
        </w:rPr>
        <w:t>та членам їх сімей</w:t>
      </w:r>
      <w:r w:rsidR="009C5C45" w:rsidRPr="00F939D4">
        <w:rPr>
          <w:sz w:val="28"/>
          <w:szCs w:val="28"/>
        </w:rPr>
        <w:t xml:space="preserve"> є </w:t>
      </w:r>
      <w:r>
        <w:rPr>
          <w:sz w:val="28"/>
          <w:szCs w:val="28"/>
        </w:rPr>
        <w:t>Вишк</w:t>
      </w:r>
      <w:r w:rsidR="009C5C45" w:rsidRPr="00F939D4">
        <w:rPr>
          <w:sz w:val="28"/>
          <w:szCs w:val="28"/>
        </w:rPr>
        <w:t>івськ</w:t>
      </w:r>
      <w:r>
        <w:rPr>
          <w:sz w:val="28"/>
          <w:szCs w:val="28"/>
        </w:rPr>
        <w:t>а</w:t>
      </w:r>
      <w:r w:rsidR="009C5C45" w:rsidRPr="00F939D4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селищна</w:t>
      </w:r>
      <w:r w:rsidR="009C5C45" w:rsidRPr="00F939D4">
        <w:rPr>
          <w:sz w:val="28"/>
          <w:szCs w:val="28"/>
        </w:rPr>
        <w:t xml:space="preserve"> рад</w:t>
      </w:r>
      <w:r>
        <w:rPr>
          <w:sz w:val="28"/>
          <w:szCs w:val="28"/>
        </w:rPr>
        <w:t>а</w:t>
      </w:r>
      <w:r w:rsidR="009C5C45" w:rsidRPr="00F939D4">
        <w:rPr>
          <w:sz w:val="28"/>
          <w:szCs w:val="28"/>
        </w:rPr>
        <w:t>.</w:t>
      </w:r>
    </w:p>
    <w:p w14:paraId="5427CC3D" w14:textId="4E12053E" w:rsidR="001F0984" w:rsidRDefault="001F0984" w:rsidP="00F64FF0">
      <w:pPr>
        <w:pStyle w:val="rvps56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  <w:sz w:val="28"/>
          <w:szCs w:val="28"/>
        </w:rPr>
      </w:pPr>
    </w:p>
    <w:p w14:paraId="245FEF98" w14:textId="77777777" w:rsidR="00FE3398" w:rsidRPr="00F939D4" w:rsidRDefault="00FE3398" w:rsidP="00F64FF0">
      <w:pPr>
        <w:pStyle w:val="rvps56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  <w:sz w:val="28"/>
          <w:szCs w:val="28"/>
        </w:rPr>
      </w:pPr>
    </w:p>
    <w:p w14:paraId="15D322C5" w14:textId="77777777" w:rsidR="00F64FF0" w:rsidRPr="00F939D4" w:rsidRDefault="00F64FF0" w:rsidP="00F64FF0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F939D4">
        <w:rPr>
          <w:rStyle w:val="rvts15"/>
          <w:b/>
          <w:bCs/>
          <w:sz w:val="28"/>
          <w:szCs w:val="28"/>
        </w:rPr>
        <w:lastRenderedPageBreak/>
        <w:t>V</w:t>
      </w:r>
      <w:r w:rsidR="00435E2B" w:rsidRPr="00F939D4">
        <w:rPr>
          <w:rStyle w:val="rvts15"/>
          <w:b/>
          <w:bCs/>
          <w:sz w:val="28"/>
          <w:szCs w:val="28"/>
        </w:rPr>
        <w:t>І</w:t>
      </w:r>
      <w:r w:rsidRPr="00F939D4">
        <w:rPr>
          <w:rStyle w:val="rvts15"/>
          <w:b/>
          <w:bCs/>
          <w:sz w:val="28"/>
          <w:szCs w:val="28"/>
        </w:rPr>
        <w:t xml:space="preserve">. Термін виконання </w:t>
      </w:r>
      <w:r w:rsidR="009F5C99" w:rsidRPr="00F939D4">
        <w:rPr>
          <w:rStyle w:val="rvts15"/>
          <w:b/>
          <w:bCs/>
          <w:sz w:val="28"/>
          <w:szCs w:val="28"/>
        </w:rPr>
        <w:t>П</w:t>
      </w:r>
      <w:r w:rsidRPr="00F939D4">
        <w:rPr>
          <w:rStyle w:val="rvts15"/>
          <w:b/>
          <w:bCs/>
          <w:sz w:val="28"/>
          <w:szCs w:val="28"/>
        </w:rPr>
        <w:t>рограми</w:t>
      </w:r>
    </w:p>
    <w:p w14:paraId="1EF45C15" w14:textId="517100D3" w:rsidR="00F64FF0" w:rsidRPr="00F939D4" w:rsidRDefault="00FE3398" w:rsidP="00435E2B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>
        <w:rPr>
          <w:rStyle w:val="rvts9"/>
          <w:sz w:val="28"/>
          <w:szCs w:val="28"/>
        </w:rPr>
        <w:t>6.1. Ця</w:t>
      </w:r>
      <w:r w:rsidR="00F64FF0" w:rsidRPr="00F939D4">
        <w:rPr>
          <w:rStyle w:val="rvts9"/>
          <w:sz w:val="28"/>
          <w:szCs w:val="28"/>
        </w:rPr>
        <w:t xml:space="preserve"> </w:t>
      </w:r>
      <w:r w:rsidR="009F5C99" w:rsidRPr="00F939D4">
        <w:rPr>
          <w:rStyle w:val="rvts9"/>
          <w:sz w:val="28"/>
          <w:szCs w:val="28"/>
        </w:rPr>
        <w:t>П</w:t>
      </w:r>
      <w:r w:rsidR="00F64FF0" w:rsidRPr="00F939D4">
        <w:rPr>
          <w:rStyle w:val="rvts9"/>
          <w:sz w:val="28"/>
          <w:szCs w:val="28"/>
        </w:rPr>
        <w:t>рограма</w:t>
      </w:r>
      <w:r w:rsidR="00B703A5" w:rsidRPr="00F939D4">
        <w:rPr>
          <w:rStyle w:val="rvts13"/>
          <w:sz w:val="28"/>
          <w:szCs w:val="28"/>
        </w:rPr>
        <w:t xml:space="preserve"> розрахована на 2025-2027</w:t>
      </w:r>
      <w:r w:rsidR="00F64FF0" w:rsidRPr="00F939D4">
        <w:rPr>
          <w:rStyle w:val="rvts13"/>
          <w:sz w:val="28"/>
          <w:szCs w:val="28"/>
        </w:rPr>
        <w:t xml:space="preserve"> роки.</w:t>
      </w:r>
    </w:p>
    <w:p w14:paraId="1F7D6553" w14:textId="77777777" w:rsidR="00F64FF0" w:rsidRPr="00F939D4" w:rsidRDefault="00F64FF0" w:rsidP="00F64FF0">
      <w:pPr>
        <w:pStyle w:val="rvps101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8A4F6DF" w14:textId="77777777" w:rsidR="00F64FF0" w:rsidRPr="00F939D4" w:rsidRDefault="00F64FF0" w:rsidP="00F64FF0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F939D4">
        <w:rPr>
          <w:rStyle w:val="rvts15"/>
          <w:b/>
          <w:bCs/>
          <w:sz w:val="28"/>
          <w:szCs w:val="28"/>
        </w:rPr>
        <w:t>VI</w:t>
      </w:r>
      <w:r w:rsidR="00435E2B" w:rsidRPr="00F939D4">
        <w:rPr>
          <w:rStyle w:val="rvts15"/>
          <w:b/>
          <w:bCs/>
          <w:sz w:val="28"/>
          <w:szCs w:val="28"/>
        </w:rPr>
        <w:t>І</w:t>
      </w:r>
      <w:r w:rsidRPr="00F939D4">
        <w:rPr>
          <w:rStyle w:val="rvts15"/>
          <w:b/>
          <w:bCs/>
          <w:sz w:val="28"/>
          <w:szCs w:val="28"/>
        </w:rPr>
        <w:t>. Обсяги та джерела фінансування програми</w:t>
      </w:r>
    </w:p>
    <w:p w14:paraId="150C6452" w14:textId="1AB405DF" w:rsidR="00F64FF0" w:rsidRPr="00F939D4" w:rsidRDefault="00FE3398" w:rsidP="009F5C99">
      <w:pPr>
        <w:pStyle w:val="rvps46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>
        <w:rPr>
          <w:rStyle w:val="rvts13"/>
          <w:sz w:val="28"/>
          <w:szCs w:val="28"/>
        </w:rPr>
        <w:t xml:space="preserve">7.1. </w:t>
      </w:r>
      <w:r w:rsidR="00F64FF0" w:rsidRPr="00F939D4">
        <w:rPr>
          <w:rStyle w:val="rvts13"/>
          <w:sz w:val="28"/>
          <w:szCs w:val="28"/>
        </w:rPr>
        <w:t>Реал</w:t>
      </w:r>
      <w:r w:rsidR="005A62CF" w:rsidRPr="00F939D4">
        <w:rPr>
          <w:rStyle w:val="rvts13"/>
          <w:sz w:val="28"/>
          <w:szCs w:val="28"/>
        </w:rPr>
        <w:t>ізація</w:t>
      </w:r>
      <w:r w:rsidR="00B703A5" w:rsidRPr="00F939D4">
        <w:rPr>
          <w:rStyle w:val="rvts13"/>
          <w:sz w:val="28"/>
          <w:szCs w:val="28"/>
        </w:rPr>
        <w:t xml:space="preserve"> заходів Програми на 2025-2027</w:t>
      </w:r>
      <w:r w:rsidR="00F64FF0" w:rsidRPr="00F939D4">
        <w:rPr>
          <w:rStyle w:val="rvts13"/>
          <w:sz w:val="28"/>
          <w:szCs w:val="28"/>
        </w:rPr>
        <w:t xml:space="preserve"> роки здійснюватиметься за рахунок коштів </w:t>
      </w:r>
      <w:r>
        <w:rPr>
          <w:rStyle w:val="rvts13"/>
          <w:sz w:val="28"/>
          <w:szCs w:val="28"/>
        </w:rPr>
        <w:t>селищн</w:t>
      </w:r>
      <w:r w:rsidR="00F64FF0" w:rsidRPr="00F939D4">
        <w:rPr>
          <w:rStyle w:val="rvts13"/>
          <w:sz w:val="28"/>
          <w:szCs w:val="28"/>
        </w:rPr>
        <w:t>ого бюджету. Також джерелом фінансування заходів</w:t>
      </w:r>
      <w:r w:rsidR="00B703A5" w:rsidRPr="00F939D4">
        <w:rPr>
          <w:rStyle w:val="rvts13"/>
          <w:sz w:val="28"/>
          <w:szCs w:val="28"/>
        </w:rPr>
        <w:t xml:space="preserve"> </w:t>
      </w:r>
      <w:r w:rsidR="00F64FF0" w:rsidRPr="00F939D4">
        <w:rPr>
          <w:rStyle w:val="rvts13"/>
          <w:sz w:val="28"/>
          <w:szCs w:val="28"/>
        </w:rPr>
        <w:t>Програм</w:t>
      </w:r>
      <w:r w:rsidR="001360E0" w:rsidRPr="00F939D4">
        <w:rPr>
          <w:rStyle w:val="rvts13"/>
          <w:sz w:val="28"/>
          <w:szCs w:val="28"/>
        </w:rPr>
        <w:t xml:space="preserve">и </w:t>
      </w:r>
      <w:r w:rsidR="00F64FF0" w:rsidRPr="00F939D4">
        <w:rPr>
          <w:rStyle w:val="rvts13"/>
          <w:sz w:val="28"/>
          <w:szCs w:val="28"/>
        </w:rPr>
        <w:t>можуть бути кошти Державного бюджету України, інших місцевих бюджетів у вигляді цільових та інших трансфертів (субвенцій, дотацій тощо), іноземних інвестицій, грантів, благодійних внесків та кошти фізичних і юридичних осіб.</w:t>
      </w:r>
    </w:p>
    <w:p w14:paraId="17715769" w14:textId="77777777" w:rsidR="00F64FF0" w:rsidRPr="00F939D4" w:rsidRDefault="00F64FF0" w:rsidP="00F64FF0">
      <w:pPr>
        <w:pStyle w:val="rvps101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23324C4" w14:textId="77777777" w:rsidR="00F64FF0" w:rsidRPr="00F939D4" w:rsidRDefault="00F64FF0" w:rsidP="00F64FF0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F939D4">
        <w:rPr>
          <w:rStyle w:val="rvts15"/>
          <w:b/>
          <w:bCs/>
          <w:sz w:val="28"/>
          <w:szCs w:val="28"/>
        </w:rPr>
        <w:t>VII</w:t>
      </w:r>
      <w:r w:rsidR="006006DB" w:rsidRPr="00F939D4">
        <w:rPr>
          <w:rStyle w:val="rvts15"/>
          <w:b/>
          <w:bCs/>
          <w:sz w:val="28"/>
          <w:szCs w:val="28"/>
        </w:rPr>
        <w:t>І</w:t>
      </w:r>
      <w:r w:rsidRPr="00F939D4">
        <w:rPr>
          <w:rStyle w:val="rvts15"/>
          <w:b/>
          <w:bCs/>
          <w:sz w:val="28"/>
          <w:szCs w:val="28"/>
        </w:rPr>
        <w:t xml:space="preserve">. Очікувані результати від реалізації </w:t>
      </w:r>
      <w:r w:rsidR="00DF2F31" w:rsidRPr="00F939D4">
        <w:rPr>
          <w:rStyle w:val="rvts15"/>
          <w:b/>
          <w:bCs/>
          <w:sz w:val="28"/>
          <w:szCs w:val="28"/>
        </w:rPr>
        <w:t>П</w:t>
      </w:r>
      <w:r w:rsidRPr="00F939D4">
        <w:rPr>
          <w:rStyle w:val="rvts15"/>
          <w:b/>
          <w:bCs/>
          <w:sz w:val="28"/>
          <w:szCs w:val="28"/>
        </w:rPr>
        <w:t>рограми</w:t>
      </w:r>
    </w:p>
    <w:p w14:paraId="0C5EA2A2" w14:textId="57B1F6D5" w:rsidR="00F64FF0" w:rsidRPr="00F939D4" w:rsidRDefault="004437E4" w:rsidP="00DF2F31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rvts13"/>
          <w:sz w:val="28"/>
          <w:szCs w:val="28"/>
        </w:rPr>
        <w:t xml:space="preserve">8.1. </w:t>
      </w:r>
      <w:r w:rsidR="00F64FF0" w:rsidRPr="00F939D4">
        <w:rPr>
          <w:rStyle w:val="rvts13"/>
          <w:sz w:val="28"/>
          <w:szCs w:val="28"/>
        </w:rPr>
        <w:t>Результатом успішного виконання заходів</w:t>
      </w:r>
      <w:r>
        <w:rPr>
          <w:rStyle w:val="rvts13"/>
          <w:sz w:val="28"/>
          <w:szCs w:val="28"/>
        </w:rPr>
        <w:t xml:space="preserve"> </w:t>
      </w:r>
      <w:r w:rsidR="00DF2F31" w:rsidRPr="00F939D4">
        <w:rPr>
          <w:rStyle w:val="rvts86"/>
          <w:sz w:val="28"/>
          <w:szCs w:val="28"/>
        </w:rPr>
        <w:t>П</w:t>
      </w:r>
      <w:r w:rsidR="00F64FF0" w:rsidRPr="00F939D4">
        <w:rPr>
          <w:rStyle w:val="rvts86"/>
          <w:sz w:val="28"/>
          <w:szCs w:val="28"/>
        </w:rPr>
        <w:t>рограми</w:t>
      </w:r>
      <w:r>
        <w:rPr>
          <w:rStyle w:val="rvts86"/>
          <w:sz w:val="28"/>
          <w:szCs w:val="28"/>
        </w:rPr>
        <w:t xml:space="preserve"> </w:t>
      </w:r>
      <w:r w:rsidR="00F64FF0" w:rsidRPr="00F939D4">
        <w:rPr>
          <w:rStyle w:val="rvts13"/>
          <w:sz w:val="28"/>
          <w:szCs w:val="28"/>
        </w:rPr>
        <w:t>очікується:</w:t>
      </w:r>
    </w:p>
    <w:p w14:paraId="2591DF58" w14:textId="77777777" w:rsidR="00DF2F31" w:rsidRPr="00F939D4" w:rsidRDefault="00DF2F31" w:rsidP="00DF2F31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9D4">
        <w:rPr>
          <w:rStyle w:val="rvts9"/>
          <w:sz w:val="28"/>
          <w:szCs w:val="28"/>
        </w:rPr>
        <w:t xml:space="preserve">- </w:t>
      </w:r>
      <w:r w:rsidR="00F64FF0" w:rsidRPr="00F939D4">
        <w:rPr>
          <w:rStyle w:val="rvts9"/>
          <w:sz w:val="28"/>
          <w:szCs w:val="28"/>
        </w:rPr>
        <w:t>збільшення кількості бажаючих укласти контракт на проходження служби в Збройних Силах України;</w:t>
      </w:r>
    </w:p>
    <w:p w14:paraId="6831F92D" w14:textId="77777777" w:rsidR="00DF2F31" w:rsidRPr="00F939D4" w:rsidRDefault="00DF2F31" w:rsidP="00DF2F31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9D4">
        <w:rPr>
          <w:sz w:val="28"/>
          <w:szCs w:val="28"/>
        </w:rPr>
        <w:t xml:space="preserve">- </w:t>
      </w:r>
      <w:r w:rsidR="00F64FF0" w:rsidRPr="00F939D4">
        <w:rPr>
          <w:rStyle w:val="rvts9"/>
          <w:sz w:val="28"/>
          <w:szCs w:val="28"/>
        </w:rPr>
        <w:t>реалізація державної політики у сфері соціального захисту населення та надання соціальної підтримки громадянам, які виявили бажання укласти контракт на проходження військової служби та їх сім’ям;</w:t>
      </w:r>
      <w:bookmarkStart w:id="6" w:name="RichViewCheckpoint2"/>
      <w:bookmarkEnd w:id="6"/>
    </w:p>
    <w:p w14:paraId="603114C1" w14:textId="77777777" w:rsidR="00DF2F31" w:rsidRPr="00F939D4" w:rsidRDefault="00DF2F31" w:rsidP="00DF2F31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9D4">
        <w:rPr>
          <w:sz w:val="28"/>
          <w:szCs w:val="28"/>
        </w:rPr>
        <w:t xml:space="preserve">- </w:t>
      </w:r>
      <w:r w:rsidR="00F64FF0" w:rsidRPr="00F939D4">
        <w:rPr>
          <w:rStyle w:val="rvts9"/>
          <w:sz w:val="28"/>
          <w:szCs w:val="28"/>
        </w:rPr>
        <w:t>покращення матеріального становища військовослужбовців військової служби за контрактом та членів їх сімей за рахунок місцевого бюджету</w:t>
      </w:r>
      <w:r w:rsidRPr="00F939D4">
        <w:rPr>
          <w:rStyle w:val="rvts9"/>
          <w:sz w:val="28"/>
          <w:szCs w:val="28"/>
        </w:rPr>
        <w:t xml:space="preserve"> та інших джерел не заборонених законодавством України;</w:t>
      </w:r>
    </w:p>
    <w:p w14:paraId="55F60F0C" w14:textId="77777777" w:rsidR="00F64FF0" w:rsidRPr="00F939D4" w:rsidRDefault="00DF2F31" w:rsidP="00DF2F31">
      <w:pPr>
        <w:pStyle w:val="rvps94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9D4">
        <w:rPr>
          <w:sz w:val="28"/>
          <w:szCs w:val="28"/>
        </w:rPr>
        <w:t xml:space="preserve">- </w:t>
      </w:r>
      <w:r w:rsidR="00F64FF0" w:rsidRPr="00F939D4">
        <w:rPr>
          <w:rStyle w:val="rvts9"/>
          <w:sz w:val="28"/>
          <w:szCs w:val="28"/>
        </w:rPr>
        <w:t>удосконалення структури і функцій Збройних Сил України та інших військових формувань, забезпечення необхідної чисельності їх особового складу, а також їх розвиток, підготовка і підтримання на належному рівні боєздатності, бойової та мобілізаційної готовності до оборони, планування їх застосування.</w:t>
      </w:r>
    </w:p>
    <w:p w14:paraId="5BAC1E84" w14:textId="77777777" w:rsidR="004B1CD1" w:rsidRPr="00F939D4" w:rsidRDefault="004B1CD1" w:rsidP="004B1CD1">
      <w:pPr>
        <w:pStyle w:val="a8"/>
        <w:spacing w:before="0" w:beforeAutospacing="0" w:after="0" w:afterAutospacing="0" w:line="228" w:lineRule="auto"/>
        <w:ind w:left="720"/>
        <w:jc w:val="center"/>
        <w:textAlignment w:val="baseline"/>
        <w:rPr>
          <w:b/>
          <w:sz w:val="28"/>
          <w:szCs w:val="28"/>
          <w:shd w:val="clear" w:color="auto" w:fill="FFFFFF"/>
        </w:rPr>
      </w:pPr>
    </w:p>
    <w:p w14:paraId="751BA204" w14:textId="77777777" w:rsidR="004B1CD1" w:rsidRPr="00F939D4" w:rsidRDefault="004B1CD1" w:rsidP="004B1CD1">
      <w:pPr>
        <w:pStyle w:val="a8"/>
        <w:spacing w:before="0" w:beforeAutospacing="0" w:after="0" w:afterAutospacing="0" w:line="228" w:lineRule="auto"/>
        <w:ind w:left="720"/>
        <w:jc w:val="center"/>
        <w:textAlignment w:val="baseline"/>
        <w:rPr>
          <w:b/>
          <w:sz w:val="28"/>
          <w:szCs w:val="28"/>
          <w:shd w:val="clear" w:color="auto" w:fill="FFFFFF"/>
          <w:lang w:eastAsia="ru-RU"/>
        </w:rPr>
      </w:pPr>
      <w:r w:rsidRPr="00F939D4">
        <w:rPr>
          <w:b/>
          <w:sz w:val="28"/>
          <w:szCs w:val="28"/>
          <w:shd w:val="clear" w:color="auto" w:fill="FFFFFF"/>
        </w:rPr>
        <w:t>ІХ. Контроль за реалізацією заходів Програми</w:t>
      </w:r>
    </w:p>
    <w:p w14:paraId="276CCFFF" w14:textId="5AFC9654" w:rsidR="004B1CD1" w:rsidRPr="00F939D4" w:rsidRDefault="00120D0C" w:rsidP="00890FF3">
      <w:pPr>
        <w:tabs>
          <w:tab w:val="left" w:pos="851"/>
        </w:tabs>
        <w:jc w:val="both"/>
        <w:rPr>
          <w:rFonts w:eastAsia="Calibri"/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ab/>
      </w:r>
      <w:r w:rsidR="004437E4">
        <w:rPr>
          <w:sz w:val="28"/>
          <w:szCs w:val="28"/>
          <w:lang w:val="uk-UA"/>
        </w:rPr>
        <w:t xml:space="preserve">9.1. </w:t>
      </w:r>
      <w:r w:rsidRPr="00F939D4">
        <w:rPr>
          <w:sz w:val="28"/>
          <w:szCs w:val="28"/>
          <w:lang w:val="uk-UA"/>
        </w:rPr>
        <w:t xml:space="preserve">Координація та контроль виконання програми здійснюється </w:t>
      </w:r>
      <w:r w:rsidRPr="00F939D4">
        <w:rPr>
          <w:color w:val="000000"/>
          <w:sz w:val="28"/>
          <w:szCs w:val="28"/>
          <w:shd w:val="clear" w:color="auto" w:fill="FFFFFF"/>
          <w:lang w:val="uk-UA" w:eastAsia="uk-UA" w:bidi="uk-UA"/>
        </w:rPr>
        <w:t xml:space="preserve">постійною комісією </w:t>
      </w:r>
      <w:r w:rsidR="004437E4" w:rsidRPr="004437E4">
        <w:rPr>
          <w:color w:val="000000"/>
          <w:sz w:val="28"/>
          <w:szCs w:val="28"/>
          <w:shd w:val="clear" w:color="auto" w:fill="FFFFFF"/>
          <w:lang w:val="uk-UA" w:eastAsia="uk-UA" w:bidi="uk-UA"/>
        </w:rPr>
        <w:t>селищної ради з питань економічної політики, планування бюджету та фінансів</w:t>
      </w:r>
      <w:r w:rsidR="004437E4" w:rsidRPr="004437E4">
        <w:rPr>
          <w:rFonts w:eastAsia="Calibri"/>
          <w:color w:val="000000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F939D4">
        <w:rPr>
          <w:rFonts w:eastAsia="Calibri"/>
          <w:sz w:val="28"/>
          <w:szCs w:val="28"/>
          <w:lang w:val="uk-UA"/>
        </w:rPr>
        <w:t xml:space="preserve">та першим заступником </w:t>
      </w:r>
      <w:r w:rsidR="004437E4">
        <w:rPr>
          <w:rFonts w:eastAsia="Calibri"/>
          <w:sz w:val="28"/>
          <w:szCs w:val="28"/>
          <w:lang w:val="uk-UA"/>
        </w:rPr>
        <w:t>селищн</w:t>
      </w:r>
      <w:r w:rsidRPr="00F939D4">
        <w:rPr>
          <w:rFonts w:eastAsia="Calibri"/>
          <w:sz w:val="28"/>
          <w:szCs w:val="28"/>
          <w:lang w:val="uk-UA"/>
        </w:rPr>
        <w:t>ого голови.</w:t>
      </w:r>
    </w:p>
    <w:p w14:paraId="14742189" w14:textId="77777777" w:rsidR="00F64FF0" w:rsidRPr="00F939D4" w:rsidRDefault="00F64FF0" w:rsidP="00F64FF0">
      <w:pPr>
        <w:pStyle w:val="rvps101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6374B94" w14:textId="77777777" w:rsidR="00DC73A8" w:rsidRPr="00F939D4" w:rsidRDefault="00DC73A8" w:rsidP="00F64FF0">
      <w:pPr>
        <w:pStyle w:val="rvps101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BDEC9F5" w14:textId="737C727B" w:rsidR="004437E4" w:rsidRPr="0064616E" w:rsidRDefault="00A72674" w:rsidP="00F64FF0">
      <w:pPr>
        <w:jc w:val="both"/>
        <w:rPr>
          <w:b/>
          <w:bCs/>
          <w:sz w:val="28"/>
          <w:szCs w:val="28"/>
          <w:lang w:val="uk-UA"/>
        </w:rPr>
      </w:pPr>
      <w:bookmarkStart w:id="7" w:name="_Hlk198883777"/>
      <w:r>
        <w:rPr>
          <w:b/>
          <w:bCs/>
          <w:sz w:val="28"/>
          <w:szCs w:val="28"/>
          <w:lang w:val="uk-UA"/>
        </w:rPr>
        <w:t xml:space="preserve">Секретар селищної ради                             Ганна ЗЕЙКАН </w:t>
      </w:r>
    </w:p>
    <w:bookmarkEnd w:id="7"/>
    <w:p w14:paraId="10ADF122" w14:textId="77777777" w:rsidR="00F64FF0" w:rsidRPr="00F939D4" w:rsidRDefault="00F64FF0" w:rsidP="00F64FF0">
      <w:pPr>
        <w:jc w:val="both"/>
        <w:rPr>
          <w:rStyle w:val="rvts9"/>
          <w:sz w:val="28"/>
          <w:szCs w:val="28"/>
          <w:lang w:val="uk-UA"/>
        </w:rPr>
        <w:sectPr w:rsidR="00F64FF0" w:rsidRPr="00F939D4" w:rsidSect="00242F1D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F939D4">
        <w:rPr>
          <w:b/>
          <w:sz w:val="28"/>
          <w:szCs w:val="28"/>
          <w:lang w:val="uk-UA"/>
        </w:rPr>
        <w:t xml:space="preserve">                                      </w:t>
      </w:r>
    </w:p>
    <w:p w14:paraId="1CAAB945" w14:textId="77777777" w:rsidR="00B732A1" w:rsidRPr="00F939D4" w:rsidRDefault="00B732A1" w:rsidP="00377066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sz w:val="28"/>
          <w:szCs w:val="28"/>
        </w:rPr>
      </w:pPr>
      <w:r w:rsidRPr="00F939D4">
        <w:rPr>
          <w:rStyle w:val="rvts9"/>
          <w:sz w:val="28"/>
          <w:szCs w:val="28"/>
        </w:rPr>
        <w:lastRenderedPageBreak/>
        <w:t>Додаток</w:t>
      </w:r>
      <w:r w:rsidR="004015C1" w:rsidRPr="00F939D4">
        <w:rPr>
          <w:rStyle w:val="rvts9"/>
          <w:sz w:val="28"/>
          <w:szCs w:val="28"/>
        </w:rPr>
        <w:t xml:space="preserve"> 1</w:t>
      </w:r>
    </w:p>
    <w:p w14:paraId="5C923E1E" w14:textId="3E9ACCC4" w:rsidR="00377066" w:rsidRPr="00F939D4" w:rsidRDefault="00377066" w:rsidP="00377066">
      <w:pPr>
        <w:shd w:val="clear" w:color="auto" w:fill="FFFFFF"/>
        <w:ind w:left="9204"/>
        <w:jc w:val="both"/>
        <w:rPr>
          <w:bCs/>
          <w:spacing w:val="-3"/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до Програми підтримки військовослужбовців,  зарахованих для проходження служби в Збройних Силах України за контрактом та членів  їх сімей на </w:t>
      </w:r>
      <w:r w:rsidR="00890FF3" w:rsidRPr="00F939D4">
        <w:rPr>
          <w:rStyle w:val="af1"/>
          <w:b w:val="0"/>
          <w:bCs w:val="0"/>
          <w:sz w:val="28"/>
          <w:szCs w:val="28"/>
          <w:lang w:val="uk-UA"/>
        </w:rPr>
        <w:t>2025-2027</w:t>
      </w:r>
      <w:r w:rsidRPr="00F939D4">
        <w:rPr>
          <w:rStyle w:val="af1"/>
          <w:b w:val="0"/>
          <w:bCs w:val="0"/>
          <w:sz w:val="28"/>
          <w:szCs w:val="28"/>
          <w:lang w:val="uk-UA"/>
        </w:rPr>
        <w:t xml:space="preserve"> роки</w:t>
      </w:r>
      <w:r w:rsidRPr="00F939D4">
        <w:rPr>
          <w:bCs/>
          <w:spacing w:val="-3"/>
          <w:sz w:val="28"/>
          <w:szCs w:val="28"/>
          <w:lang w:val="uk-UA"/>
        </w:rPr>
        <w:t xml:space="preserve">, затвердженої рішенням </w:t>
      </w:r>
      <w:r w:rsidR="00FB7376">
        <w:rPr>
          <w:bCs/>
          <w:spacing w:val="-3"/>
          <w:sz w:val="28"/>
          <w:szCs w:val="28"/>
          <w:lang w:val="uk-UA"/>
        </w:rPr>
        <w:t>селищн</w:t>
      </w:r>
      <w:r w:rsidRPr="00F939D4">
        <w:rPr>
          <w:bCs/>
          <w:spacing w:val="-3"/>
          <w:sz w:val="28"/>
          <w:szCs w:val="28"/>
          <w:lang w:val="uk-UA"/>
        </w:rPr>
        <w:t>ої ради</w:t>
      </w:r>
    </w:p>
    <w:p w14:paraId="7165EB9F" w14:textId="77777777" w:rsidR="00377066" w:rsidRPr="00F939D4" w:rsidRDefault="00377066" w:rsidP="00377066">
      <w:pPr>
        <w:pStyle w:val="a8"/>
        <w:shd w:val="clear" w:color="auto" w:fill="FFFFFF"/>
        <w:spacing w:before="0" w:beforeAutospacing="0" w:after="0" w:afterAutospacing="0"/>
        <w:ind w:left="8496" w:firstLine="708"/>
        <w:rPr>
          <w:rStyle w:val="rvts13"/>
          <w:sz w:val="28"/>
          <w:szCs w:val="28"/>
        </w:rPr>
      </w:pPr>
      <w:r w:rsidRPr="00F939D4">
        <w:rPr>
          <w:bCs/>
          <w:spacing w:val="-3"/>
          <w:sz w:val="28"/>
          <w:szCs w:val="28"/>
        </w:rPr>
        <w:t>від ____________ № ___________</w:t>
      </w:r>
    </w:p>
    <w:p w14:paraId="4C40DFFC" w14:textId="0469E3CA" w:rsidR="00B732A1" w:rsidRDefault="00B732A1" w:rsidP="00B732A1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</w:p>
    <w:p w14:paraId="6D547913" w14:textId="77777777" w:rsidR="00B30D67" w:rsidRPr="00F939D4" w:rsidRDefault="00B30D67" w:rsidP="00B732A1">
      <w:pPr>
        <w:pStyle w:val="rvps56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</w:p>
    <w:p w14:paraId="6FDD991E" w14:textId="77777777" w:rsidR="00B732A1" w:rsidRPr="00F939D4" w:rsidRDefault="00B732A1" w:rsidP="006B683C">
      <w:pPr>
        <w:pStyle w:val="rvps56"/>
        <w:shd w:val="clear" w:color="auto" w:fill="FFFFFF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F939D4">
        <w:rPr>
          <w:rStyle w:val="rvts15"/>
          <w:b/>
          <w:bCs/>
          <w:sz w:val="28"/>
          <w:szCs w:val="28"/>
        </w:rPr>
        <w:t>Перелік заходів Програми</w:t>
      </w:r>
    </w:p>
    <w:p w14:paraId="2347F42F" w14:textId="77777777" w:rsidR="00B732A1" w:rsidRPr="00F939D4" w:rsidRDefault="00B732A1" w:rsidP="00B732A1">
      <w:pPr>
        <w:pStyle w:val="rvps1067"/>
        <w:shd w:val="clear" w:color="auto" w:fill="FFFFFF"/>
        <w:spacing w:before="0" w:beforeAutospacing="0" w:after="0" w:afterAutospacing="0"/>
        <w:ind w:left="2340" w:hanging="2340"/>
        <w:jc w:val="both"/>
        <w:rPr>
          <w:sz w:val="18"/>
          <w:szCs w:val="18"/>
        </w:rPr>
      </w:pPr>
    </w:p>
    <w:tbl>
      <w:tblPr>
        <w:tblW w:w="1473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6"/>
        <w:gridCol w:w="5667"/>
        <w:gridCol w:w="1413"/>
        <w:gridCol w:w="1144"/>
        <w:gridCol w:w="1290"/>
        <w:gridCol w:w="1186"/>
        <w:gridCol w:w="1714"/>
        <w:gridCol w:w="1896"/>
      </w:tblGrid>
      <w:tr w:rsidR="000344E1" w:rsidRPr="00A72674" w14:paraId="4F929FE4" w14:textId="77777777" w:rsidTr="00B30D67">
        <w:trPr>
          <w:trHeight w:val="345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F724A" w14:textId="77777777" w:rsidR="00B77F6B" w:rsidRPr="00F939D4" w:rsidRDefault="00B77F6B" w:rsidP="00B30D67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№ з/п</w:t>
            </w:r>
          </w:p>
        </w:tc>
        <w:tc>
          <w:tcPr>
            <w:tcW w:w="5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031BD" w14:textId="77777777" w:rsidR="00B77F6B" w:rsidRPr="00F939D4" w:rsidRDefault="00B77F6B" w:rsidP="00FB7376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Найменування заходу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0E3A0" w14:textId="77777777" w:rsidR="00B77F6B" w:rsidRPr="00F939D4" w:rsidRDefault="00B77F6B" w:rsidP="00FB7376">
            <w:pPr>
              <w:pStyle w:val="rvps1068"/>
              <w:spacing w:before="0" w:beforeAutospacing="0" w:after="0" w:afterAutospacing="0"/>
              <w:ind w:firstLine="165"/>
              <w:jc w:val="center"/>
            </w:pPr>
            <w:r w:rsidRPr="00F939D4">
              <w:rPr>
                <w:rStyle w:val="rvts7"/>
                <w:b/>
                <w:bCs/>
              </w:rPr>
              <w:t>Термін виконання</w:t>
            </w:r>
          </w:p>
        </w:tc>
        <w:tc>
          <w:tcPr>
            <w:tcW w:w="7021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A291AEF" w14:textId="77777777" w:rsidR="00B77F6B" w:rsidRPr="00F939D4" w:rsidRDefault="00B77F6B" w:rsidP="00FB7376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Орієнтовні обсяги фінансування</w:t>
            </w:r>
          </w:p>
          <w:p w14:paraId="45FB2A4D" w14:textId="77777777" w:rsidR="00B77F6B" w:rsidRPr="00F939D4" w:rsidRDefault="00B77F6B" w:rsidP="00FB7376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(тис. грн.)</w:t>
            </w:r>
          </w:p>
        </w:tc>
      </w:tr>
      <w:tr w:rsidR="000344E1" w:rsidRPr="00F939D4" w14:paraId="0186ED5C" w14:textId="77777777" w:rsidTr="00B30D67">
        <w:trPr>
          <w:trHeight w:val="2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CD873" w14:textId="77777777" w:rsidR="00B77F6B" w:rsidRPr="00F939D4" w:rsidRDefault="00B77F6B" w:rsidP="00B30D67">
            <w:pPr>
              <w:jc w:val="center"/>
              <w:rPr>
                <w:lang w:val="uk-UA"/>
              </w:rPr>
            </w:pPr>
          </w:p>
        </w:tc>
        <w:tc>
          <w:tcPr>
            <w:tcW w:w="5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89FD3" w14:textId="77777777" w:rsidR="00B77F6B" w:rsidRPr="00F939D4" w:rsidRDefault="00B77F6B" w:rsidP="00FB7376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838A5" w14:textId="77777777" w:rsidR="00B77F6B" w:rsidRPr="00F939D4" w:rsidRDefault="00B77F6B" w:rsidP="00FB7376">
            <w:pPr>
              <w:jc w:val="center"/>
              <w:rPr>
                <w:lang w:val="uk-UA"/>
              </w:rPr>
            </w:pPr>
          </w:p>
        </w:tc>
        <w:tc>
          <w:tcPr>
            <w:tcW w:w="1159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1E75C" w14:textId="77777777" w:rsidR="00B77F6B" w:rsidRPr="00F939D4" w:rsidRDefault="00B77F6B" w:rsidP="00FB7376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Всього</w:t>
            </w:r>
          </w:p>
        </w:tc>
        <w:tc>
          <w:tcPr>
            <w:tcW w:w="58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590F5" w14:textId="77777777" w:rsidR="00B77F6B" w:rsidRPr="00F939D4" w:rsidRDefault="00B77F6B" w:rsidP="00FB7376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джерела фінансування</w:t>
            </w:r>
          </w:p>
        </w:tc>
      </w:tr>
      <w:tr w:rsidR="000344E1" w:rsidRPr="00F939D4" w14:paraId="13C58D91" w14:textId="77777777" w:rsidTr="00B30D67">
        <w:trPr>
          <w:trHeight w:val="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4C9A8B" w14:textId="77777777" w:rsidR="00B77F6B" w:rsidRPr="00F939D4" w:rsidRDefault="00B77F6B" w:rsidP="00B30D67">
            <w:pPr>
              <w:jc w:val="center"/>
              <w:rPr>
                <w:lang w:val="uk-UA"/>
              </w:rPr>
            </w:pPr>
          </w:p>
        </w:tc>
        <w:tc>
          <w:tcPr>
            <w:tcW w:w="5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1A237" w14:textId="77777777" w:rsidR="00B77F6B" w:rsidRPr="00F939D4" w:rsidRDefault="00B77F6B" w:rsidP="00FB7376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8BD2E" w14:textId="77777777" w:rsidR="00B77F6B" w:rsidRPr="00F939D4" w:rsidRDefault="00B77F6B" w:rsidP="00FB7376">
            <w:pPr>
              <w:jc w:val="center"/>
              <w:rPr>
                <w:lang w:val="uk-UA"/>
              </w:rPr>
            </w:pPr>
          </w:p>
        </w:tc>
        <w:tc>
          <w:tcPr>
            <w:tcW w:w="115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E81D0" w14:textId="77777777" w:rsidR="00B77F6B" w:rsidRPr="00F939D4" w:rsidRDefault="00B77F6B" w:rsidP="00FB7376">
            <w:pPr>
              <w:jc w:val="center"/>
              <w:rPr>
                <w:lang w:val="uk-UA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6E087" w14:textId="77777777" w:rsidR="00B77F6B" w:rsidRPr="00F939D4" w:rsidRDefault="00B77F6B" w:rsidP="00FB7376">
            <w:pPr>
              <w:pStyle w:val="rvps1069"/>
              <w:spacing w:before="0" w:beforeAutospacing="0" w:after="0" w:afterAutospacing="0"/>
              <w:ind w:hanging="30"/>
              <w:jc w:val="center"/>
            </w:pPr>
            <w:r w:rsidRPr="00F939D4">
              <w:rPr>
                <w:rStyle w:val="rvts7"/>
                <w:b/>
                <w:bCs/>
              </w:rPr>
              <w:t>державний бюджет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07E52" w14:textId="77777777" w:rsidR="00B77F6B" w:rsidRPr="00F939D4" w:rsidRDefault="00B77F6B" w:rsidP="00FB7376">
            <w:pPr>
              <w:pStyle w:val="rvps1069"/>
              <w:spacing w:before="0" w:beforeAutospacing="0" w:after="0" w:afterAutospacing="0"/>
              <w:ind w:hanging="30"/>
              <w:jc w:val="center"/>
            </w:pPr>
            <w:r w:rsidRPr="00F939D4">
              <w:rPr>
                <w:rStyle w:val="rvts7"/>
                <w:b/>
                <w:bCs/>
              </w:rPr>
              <w:t>обласний бюджет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B037A" w14:textId="45117129" w:rsidR="00B77F6B" w:rsidRPr="00F939D4" w:rsidRDefault="00AF1DCF" w:rsidP="00FB7376">
            <w:pPr>
              <w:pStyle w:val="rvps1"/>
              <w:spacing w:before="0" w:beforeAutospacing="0" w:after="0" w:afterAutospacing="0"/>
              <w:jc w:val="center"/>
            </w:pPr>
            <w:r>
              <w:rPr>
                <w:rStyle w:val="rvts7"/>
                <w:b/>
                <w:bCs/>
              </w:rPr>
              <w:t>селищни</w:t>
            </w:r>
            <w:r w:rsidR="00B77F6B" w:rsidRPr="00F939D4">
              <w:rPr>
                <w:rStyle w:val="rvts7"/>
                <w:b/>
                <w:bCs/>
              </w:rPr>
              <w:t>й бюджет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14A8C" w14:textId="77777777" w:rsidR="00B77F6B" w:rsidRPr="00F939D4" w:rsidRDefault="00B77F6B" w:rsidP="00FB7376">
            <w:pPr>
              <w:pStyle w:val="rvps1"/>
              <w:spacing w:before="0" w:beforeAutospacing="0" w:after="0" w:afterAutospacing="0"/>
              <w:jc w:val="center"/>
            </w:pPr>
            <w:r w:rsidRPr="00F939D4">
              <w:rPr>
                <w:rStyle w:val="rvts7"/>
                <w:b/>
                <w:bCs/>
              </w:rPr>
              <w:t>інші джерела</w:t>
            </w:r>
            <w:r w:rsidR="00815B20" w:rsidRPr="00F939D4">
              <w:rPr>
                <w:rStyle w:val="rvts7"/>
                <w:b/>
                <w:bCs/>
              </w:rPr>
              <w:t xml:space="preserve"> (розшифрувати)</w:t>
            </w:r>
          </w:p>
        </w:tc>
      </w:tr>
      <w:tr w:rsidR="000344E1" w:rsidRPr="00F939D4" w14:paraId="0EB65115" w14:textId="77777777" w:rsidTr="001F29CD">
        <w:trPr>
          <w:trHeight w:val="58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4A9B4" w14:textId="77777777" w:rsidR="00B77F6B" w:rsidRPr="00B30D67" w:rsidRDefault="003D5CA6" w:rsidP="00B30D67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1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F1072" w14:textId="1CF81595" w:rsidR="00B77F6B" w:rsidRPr="00B30D67" w:rsidRDefault="00B77F6B" w:rsidP="00DB5615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 xml:space="preserve">Надання одноразової грошової матеріальної допомоги особам, </w:t>
            </w:r>
            <w:r w:rsidR="00B703A5" w:rsidRPr="00B30D67">
              <w:rPr>
                <w:rStyle w:val="rvts9"/>
                <w:sz w:val="28"/>
                <w:szCs w:val="28"/>
              </w:rPr>
              <w:t>які зараховані з 2025 по 2027</w:t>
            </w:r>
            <w:r w:rsidRPr="00B30D67">
              <w:rPr>
                <w:rStyle w:val="rvts9"/>
                <w:sz w:val="28"/>
                <w:szCs w:val="28"/>
              </w:rPr>
              <w:t xml:space="preserve"> роки на військову службу за контрактом до Збройних Сил України (в розрахунку 5</w:t>
            </w:r>
            <w:r w:rsidR="00FB7376" w:rsidRPr="00B30D67">
              <w:rPr>
                <w:rStyle w:val="rvts9"/>
                <w:sz w:val="28"/>
                <w:szCs w:val="28"/>
              </w:rPr>
              <w:t> </w:t>
            </w:r>
            <w:r w:rsidRPr="00B30D67">
              <w:rPr>
                <w:rStyle w:val="rvts9"/>
                <w:sz w:val="28"/>
                <w:szCs w:val="28"/>
              </w:rPr>
              <w:t>000</w:t>
            </w:r>
            <w:r w:rsidR="00FB7376" w:rsidRPr="00B30D67">
              <w:rPr>
                <w:rStyle w:val="rvts9"/>
                <w:sz w:val="28"/>
                <w:szCs w:val="28"/>
              </w:rPr>
              <w:t>,00</w:t>
            </w:r>
            <w:r w:rsidRPr="00B30D67">
              <w:rPr>
                <w:rStyle w:val="rvts9"/>
                <w:sz w:val="28"/>
                <w:szCs w:val="28"/>
              </w:rPr>
              <w:t xml:space="preserve"> грн</w:t>
            </w:r>
            <w:r w:rsidR="00FB7376" w:rsidRPr="00B30D67">
              <w:rPr>
                <w:rStyle w:val="rvts9"/>
                <w:sz w:val="28"/>
                <w:szCs w:val="28"/>
              </w:rPr>
              <w:t xml:space="preserve"> (п’ять тисяч гривень 00 копійок)</w:t>
            </w:r>
            <w:r w:rsidRPr="00B30D67">
              <w:rPr>
                <w:rStyle w:val="rvts9"/>
                <w:sz w:val="28"/>
                <w:szCs w:val="28"/>
              </w:rPr>
              <w:t xml:space="preserve"> на одну особу)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6A5C8" w14:textId="77777777" w:rsidR="00B77F6B" w:rsidRPr="00B30D67" w:rsidRDefault="00B77F6B" w:rsidP="001F29CD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>щорічно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29E42" w14:textId="77777777" w:rsidR="00B77F6B" w:rsidRPr="00B30D67" w:rsidRDefault="00B77F6B" w:rsidP="001B366C">
            <w:pPr>
              <w:pStyle w:val="rvps1070"/>
              <w:spacing w:before="0" w:beforeAutospacing="0" w:after="0" w:afterAutospacing="0" w:line="3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E1116" w14:textId="77777777" w:rsidR="00B77F6B" w:rsidRPr="00B30D67" w:rsidRDefault="00B77F6B" w:rsidP="001B366C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23AEE" w14:textId="77777777" w:rsidR="00B77F6B" w:rsidRPr="00B30D67" w:rsidRDefault="00B77F6B" w:rsidP="001B366C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B904F" w14:textId="77777777" w:rsidR="00B77F6B" w:rsidRPr="00B30D67" w:rsidRDefault="00B77F6B" w:rsidP="00B30D67">
            <w:pPr>
              <w:pStyle w:val="rvps107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>у межах фінансових можливостей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BE3FE" w14:textId="77777777" w:rsidR="00B77F6B" w:rsidRPr="00B30D67" w:rsidRDefault="00B77F6B" w:rsidP="001B366C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344E1" w:rsidRPr="00F939D4" w14:paraId="76B9465F" w14:textId="77777777" w:rsidTr="001F29CD">
        <w:trPr>
          <w:trHeight w:val="3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142E3" w14:textId="77777777" w:rsidR="00B77F6B" w:rsidRPr="00B30D67" w:rsidRDefault="003D5CA6" w:rsidP="00B30D67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2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B10A" w14:textId="77777777" w:rsidR="00B77F6B" w:rsidRPr="00B30D67" w:rsidRDefault="00B77F6B" w:rsidP="00DB5615">
            <w:pPr>
              <w:pStyle w:val="a8"/>
              <w:spacing w:before="0" w:beforeAutospacing="0" w:after="0" w:afterAutospacing="0"/>
              <w:jc w:val="both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7"/>
                <w:sz w:val="28"/>
                <w:szCs w:val="28"/>
              </w:rPr>
              <w:t>Придбання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оргтехніки та канцтоварів (бумага, конверти, ручки, тощо)  для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призовної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дільниці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7BDC7" w14:textId="77777777" w:rsidR="00B77F6B" w:rsidRPr="00B30D67" w:rsidRDefault="00B77F6B" w:rsidP="001F29C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за потреби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85069" w14:textId="77777777" w:rsidR="00B77F6B" w:rsidRPr="00B30D67" w:rsidRDefault="00B77F6B" w:rsidP="001B366C">
            <w:pPr>
              <w:pStyle w:val="rvps1070"/>
              <w:spacing w:before="0" w:beforeAutospacing="0" w:after="0" w:afterAutospacing="0" w:line="30" w:lineRule="atLeast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B32C" w14:textId="77777777" w:rsidR="00B77F6B" w:rsidRPr="00B30D67" w:rsidRDefault="00B77F6B" w:rsidP="001B366C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6F75" w14:textId="77777777" w:rsidR="00B77F6B" w:rsidRPr="00B30D67" w:rsidRDefault="00B77F6B" w:rsidP="001B366C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B87E" w14:textId="77777777" w:rsidR="00B77F6B" w:rsidRPr="00B30D67" w:rsidRDefault="00B77F6B" w:rsidP="00245982">
            <w:pPr>
              <w:pStyle w:val="rvps1070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>у межах фінансових можливостей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D35" w14:textId="77777777" w:rsidR="00B77F6B" w:rsidRPr="00B30D67" w:rsidRDefault="00B77F6B" w:rsidP="001B366C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</w:tr>
      <w:tr w:rsidR="000344E1" w:rsidRPr="00F939D4" w14:paraId="5C0F527C" w14:textId="77777777" w:rsidTr="001F29CD">
        <w:trPr>
          <w:trHeight w:val="81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DAEE9" w14:textId="77777777" w:rsidR="00CF393F" w:rsidRPr="00B30D67" w:rsidRDefault="003D5CA6" w:rsidP="00B30D67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3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BF8FC" w14:textId="77777777" w:rsidR="00CF393F" w:rsidRPr="00B30D67" w:rsidRDefault="00CF393F" w:rsidP="001F29CD">
            <w:pPr>
              <w:pStyle w:val="a8"/>
              <w:spacing w:before="0" w:beforeAutospacing="0" w:after="0" w:afterAutospacing="0"/>
              <w:jc w:val="both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7"/>
                <w:sz w:val="28"/>
                <w:szCs w:val="28"/>
              </w:rPr>
              <w:t>Друк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агітаційної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продукції з рекламою служби за контрактом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BBB4D" w14:textId="77777777" w:rsidR="00CF393F" w:rsidRPr="00B30D67" w:rsidRDefault="00CF393F" w:rsidP="001F29C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за потреби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D7E6C" w14:textId="77777777" w:rsidR="00CF393F" w:rsidRPr="00B30D67" w:rsidRDefault="00CF393F" w:rsidP="00CF393F">
            <w:pPr>
              <w:pStyle w:val="rvps1070"/>
              <w:spacing w:before="0" w:beforeAutospacing="0" w:after="0" w:afterAutospacing="0" w:line="30" w:lineRule="atLeast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7BC0A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5BE6D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71990" w14:textId="77777777" w:rsidR="00CF393F" w:rsidRPr="00B30D67" w:rsidRDefault="00CF393F" w:rsidP="00245982">
            <w:pPr>
              <w:pStyle w:val="rvps1070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>у межах фінансових можливостей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C8B77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</w:tr>
      <w:tr w:rsidR="000344E1" w:rsidRPr="00F939D4" w14:paraId="42747242" w14:textId="77777777" w:rsidTr="001F29CD">
        <w:trPr>
          <w:trHeight w:val="3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C3B5C" w14:textId="77777777" w:rsidR="00CF393F" w:rsidRPr="00B30D67" w:rsidRDefault="003D5CA6" w:rsidP="00B30D67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4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E09DE" w14:textId="77777777" w:rsidR="00CF393F" w:rsidRPr="00B30D67" w:rsidRDefault="00CF393F" w:rsidP="001F29CD">
            <w:pPr>
              <w:pStyle w:val="a8"/>
              <w:spacing w:before="0" w:beforeAutospacing="0" w:after="0" w:afterAutospacing="0"/>
              <w:jc w:val="both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7"/>
                <w:sz w:val="28"/>
                <w:szCs w:val="28"/>
              </w:rPr>
              <w:t>Оренда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proofErr w:type="spellStart"/>
            <w:r w:rsidRPr="00B30D67">
              <w:rPr>
                <w:rStyle w:val="rvts7"/>
                <w:sz w:val="28"/>
                <w:szCs w:val="28"/>
              </w:rPr>
              <w:t>білборду</w:t>
            </w:r>
            <w:proofErr w:type="spellEnd"/>
            <w:r w:rsidRPr="00B30D67">
              <w:rPr>
                <w:rStyle w:val="rvts7"/>
                <w:sz w:val="28"/>
                <w:szCs w:val="28"/>
              </w:rPr>
              <w:t xml:space="preserve"> для розміщення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наочної</w:t>
            </w:r>
            <w:r w:rsidR="00B703A5" w:rsidRPr="00B30D67">
              <w:rPr>
                <w:rStyle w:val="rvts7"/>
                <w:sz w:val="28"/>
                <w:szCs w:val="28"/>
              </w:rPr>
              <w:t xml:space="preserve"> </w:t>
            </w:r>
            <w:r w:rsidRPr="00B30D67">
              <w:rPr>
                <w:rStyle w:val="rvts7"/>
                <w:sz w:val="28"/>
                <w:szCs w:val="28"/>
              </w:rPr>
              <w:t>реклами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D7480" w14:textId="77777777" w:rsidR="00CF393F" w:rsidRPr="00B30D67" w:rsidRDefault="00CF393F" w:rsidP="001F29C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за потреби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06B9" w14:textId="77777777" w:rsidR="00CF393F" w:rsidRPr="00B30D67" w:rsidRDefault="00CF393F" w:rsidP="00CF393F">
            <w:pPr>
              <w:pStyle w:val="rvps1070"/>
              <w:spacing w:before="0" w:beforeAutospacing="0" w:after="0" w:afterAutospacing="0" w:line="30" w:lineRule="atLeast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DD834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BF311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CB84" w14:textId="77777777" w:rsidR="00CF393F" w:rsidRPr="00B30D67" w:rsidRDefault="00CF393F" w:rsidP="00245982">
            <w:pPr>
              <w:pStyle w:val="rvps1070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>у межах фінансових можливостей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42FA4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</w:tr>
      <w:tr w:rsidR="000344E1" w:rsidRPr="00F939D4" w14:paraId="7D0F3B7F" w14:textId="77777777" w:rsidTr="001F29CD">
        <w:trPr>
          <w:trHeight w:val="3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01E7E" w14:textId="77777777" w:rsidR="00CF393F" w:rsidRPr="00B30D67" w:rsidRDefault="003D5CA6" w:rsidP="00B30D67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6EBD" w14:textId="77777777" w:rsidR="00CF393F" w:rsidRPr="00B30D67" w:rsidRDefault="00CF393F" w:rsidP="00DB5615">
            <w:pPr>
              <w:pStyle w:val="a8"/>
              <w:spacing w:before="0" w:beforeAutospacing="0" w:after="0" w:afterAutospacing="0"/>
              <w:jc w:val="both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7"/>
                <w:sz w:val="28"/>
                <w:szCs w:val="28"/>
              </w:rPr>
              <w:t>Сприяння в проходженні медичної комісії, оформлення необхідних медичних документів, в тому числі компенсація витрачених коштів за надан</w:t>
            </w:r>
            <w:r w:rsidR="00660611" w:rsidRPr="00B30D67">
              <w:rPr>
                <w:rStyle w:val="rvts7"/>
                <w:sz w:val="28"/>
                <w:szCs w:val="28"/>
              </w:rPr>
              <w:t>і</w:t>
            </w:r>
            <w:r w:rsidRPr="00B30D67">
              <w:rPr>
                <w:rStyle w:val="rvts7"/>
                <w:sz w:val="28"/>
                <w:szCs w:val="28"/>
              </w:rPr>
              <w:t xml:space="preserve"> медичні документи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B0D85" w14:textId="77777777" w:rsidR="00CF393F" w:rsidRPr="00B30D67" w:rsidRDefault="00CF393F" w:rsidP="001F29CD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за потреби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27E63" w14:textId="77777777" w:rsidR="00CF393F" w:rsidRPr="00B30D67" w:rsidRDefault="00CF393F" w:rsidP="00CF393F">
            <w:pPr>
              <w:pStyle w:val="rvps1070"/>
              <w:spacing w:before="0" w:beforeAutospacing="0" w:after="0" w:afterAutospacing="0" w:line="30" w:lineRule="atLeast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51FD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12F53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69E2" w14:textId="77777777" w:rsidR="00CF393F" w:rsidRPr="00B30D67" w:rsidRDefault="00CF393F" w:rsidP="00CF393F">
            <w:pPr>
              <w:pStyle w:val="rvps1070"/>
              <w:spacing w:before="0" w:beforeAutospacing="0" w:after="0" w:afterAutospacing="0" w:line="30" w:lineRule="atLeast"/>
              <w:jc w:val="center"/>
              <w:rPr>
                <w:rStyle w:val="rvts7"/>
                <w:sz w:val="28"/>
                <w:szCs w:val="28"/>
              </w:rPr>
            </w:pPr>
            <w:r w:rsidRPr="00B30D67">
              <w:rPr>
                <w:rStyle w:val="rvts9"/>
                <w:sz w:val="28"/>
                <w:szCs w:val="28"/>
              </w:rPr>
              <w:t>у межах фінансових можливостей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7B7B4" w14:textId="77777777" w:rsidR="00CF393F" w:rsidRPr="00B30D67" w:rsidRDefault="00CF393F" w:rsidP="00CF393F">
            <w:pPr>
              <w:pStyle w:val="rvps1"/>
              <w:spacing w:before="0" w:beforeAutospacing="0" w:after="0" w:afterAutospacing="0"/>
              <w:jc w:val="center"/>
              <w:rPr>
                <w:rStyle w:val="rvts7"/>
                <w:sz w:val="28"/>
                <w:szCs w:val="28"/>
              </w:rPr>
            </w:pPr>
          </w:p>
        </w:tc>
      </w:tr>
      <w:tr w:rsidR="000344E1" w:rsidRPr="00F939D4" w14:paraId="0B775613" w14:textId="77777777" w:rsidTr="00B30D67">
        <w:trPr>
          <w:trHeight w:val="30"/>
        </w:trPr>
        <w:tc>
          <w:tcPr>
            <w:tcW w:w="6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A5F70" w14:textId="77777777" w:rsidR="003D5CA6" w:rsidRPr="00B30D67" w:rsidRDefault="003D5CA6" w:rsidP="001B366C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B30D67">
              <w:rPr>
                <w:rStyle w:val="rvts7"/>
                <w:b/>
                <w:bCs/>
                <w:sz w:val="28"/>
                <w:szCs w:val="28"/>
              </w:rPr>
              <w:t>ВСЬОГО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C1F89" w14:textId="77777777" w:rsidR="003D5CA6" w:rsidRPr="00B30D67" w:rsidRDefault="001D2A25" w:rsidP="001D2A25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30D67">
              <w:rPr>
                <w:sz w:val="28"/>
                <w:szCs w:val="28"/>
              </w:rPr>
              <w:t>Х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B28810" w14:textId="77777777" w:rsidR="003D5CA6" w:rsidRPr="00B30D67" w:rsidRDefault="003D5CA6" w:rsidP="001B366C">
            <w:pPr>
              <w:pStyle w:val="rvps107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1A979E" w14:textId="77777777" w:rsidR="003D5CA6" w:rsidRPr="00B30D67" w:rsidRDefault="003D5CA6" w:rsidP="001B366C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375F04" w14:textId="77777777" w:rsidR="003D5CA6" w:rsidRPr="00B30D67" w:rsidRDefault="003D5CA6" w:rsidP="001B366C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44F565" w14:textId="77777777" w:rsidR="003D5CA6" w:rsidRPr="00B30D67" w:rsidRDefault="003D5CA6" w:rsidP="001B366C">
            <w:pPr>
              <w:pStyle w:val="rvps107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86EE79" w14:textId="77777777" w:rsidR="003D5CA6" w:rsidRPr="00B30D67" w:rsidRDefault="003D5CA6" w:rsidP="001B366C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14:paraId="7C2DE0A1" w14:textId="77777777" w:rsidR="00B732A1" w:rsidRPr="00F939D4" w:rsidRDefault="00B732A1" w:rsidP="00B732A1">
      <w:pPr>
        <w:pStyle w:val="rvps1067"/>
        <w:shd w:val="clear" w:color="auto" w:fill="FFFFFF"/>
        <w:spacing w:before="0" w:beforeAutospacing="0" w:after="0" w:afterAutospacing="0"/>
        <w:ind w:left="2340" w:hanging="2340"/>
        <w:jc w:val="both"/>
        <w:rPr>
          <w:sz w:val="18"/>
          <w:szCs w:val="18"/>
        </w:rPr>
      </w:pPr>
    </w:p>
    <w:p w14:paraId="070F7681" w14:textId="77777777" w:rsidR="00B703A5" w:rsidRPr="00F939D4" w:rsidRDefault="00B703A5" w:rsidP="00B732A1">
      <w:pPr>
        <w:pStyle w:val="rvps1067"/>
        <w:shd w:val="clear" w:color="auto" w:fill="FFFFFF"/>
        <w:spacing w:before="0" w:beforeAutospacing="0" w:after="0" w:afterAutospacing="0"/>
        <w:ind w:left="2340" w:hanging="2340"/>
        <w:jc w:val="both"/>
        <w:rPr>
          <w:sz w:val="18"/>
          <w:szCs w:val="18"/>
        </w:rPr>
      </w:pPr>
    </w:p>
    <w:p w14:paraId="7741E9A2" w14:textId="77777777" w:rsidR="00B703A5" w:rsidRPr="00F939D4" w:rsidRDefault="00B703A5" w:rsidP="00B732A1">
      <w:pPr>
        <w:pStyle w:val="rvps1067"/>
        <w:shd w:val="clear" w:color="auto" w:fill="FFFFFF"/>
        <w:spacing w:before="0" w:beforeAutospacing="0" w:after="0" w:afterAutospacing="0"/>
        <w:ind w:left="2340" w:hanging="2340"/>
        <w:jc w:val="both"/>
        <w:rPr>
          <w:sz w:val="18"/>
          <w:szCs w:val="18"/>
        </w:rPr>
      </w:pPr>
    </w:p>
    <w:p w14:paraId="36ACE396" w14:textId="77777777" w:rsidR="00B732A1" w:rsidRPr="00F939D4" w:rsidRDefault="00B732A1" w:rsidP="00B732A1">
      <w:pPr>
        <w:pStyle w:val="rvps1067"/>
        <w:shd w:val="clear" w:color="auto" w:fill="FFFFFF"/>
        <w:spacing w:before="0" w:beforeAutospacing="0" w:after="0" w:afterAutospacing="0"/>
        <w:ind w:left="2340" w:hanging="2340"/>
        <w:jc w:val="both"/>
        <w:rPr>
          <w:sz w:val="18"/>
          <w:szCs w:val="18"/>
        </w:rPr>
      </w:pPr>
    </w:p>
    <w:p w14:paraId="106EEC47" w14:textId="1625D2EF" w:rsidR="00040FAF" w:rsidRPr="00F939D4" w:rsidRDefault="00A72674" w:rsidP="00EB58D7">
      <w:pPr>
        <w:jc w:val="both"/>
        <w:rPr>
          <w:b/>
          <w:sz w:val="28"/>
          <w:szCs w:val="28"/>
          <w:lang w:val="uk-UA"/>
        </w:rPr>
      </w:pPr>
      <w:r w:rsidRPr="00A72674">
        <w:rPr>
          <w:b/>
          <w:bCs/>
          <w:sz w:val="28"/>
          <w:szCs w:val="28"/>
          <w:lang w:val="uk-UA"/>
        </w:rPr>
        <w:t xml:space="preserve">Секретар селищної ради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 </w:t>
      </w:r>
      <w:r w:rsidRPr="00A72674">
        <w:rPr>
          <w:b/>
          <w:bCs/>
          <w:sz w:val="28"/>
          <w:szCs w:val="28"/>
          <w:lang w:val="uk-UA"/>
        </w:rPr>
        <w:t xml:space="preserve">             Ганна ЗЕЙКАН</w:t>
      </w:r>
    </w:p>
    <w:p w14:paraId="0A6B29FA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4C36088D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4FF2F3EB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36847163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11FEB5D7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7392A888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5C5868C8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46B8B8C4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37951790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6DB5B96A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6F9709FF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10676A75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6A6BD6DB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461E6CEB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184559A7" w14:textId="77777777" w:rsidR="00040FAF" w:rsidRPr="00F939D4" w:rsidRDefault="00040FAF" w:rsidP="00EB58D7">
      <w:pPr>
        <w:jc w:val="both"/>
        <w:rPr>
          <w:b/>
          <w:sz w:val="28"/>
          <w:szCs w:val="28"/>
          <w:lang w:val="uk-UA"/>
        </w:rPr>
      </w:pPr>
    </w:p>
    <w:p w14:paraId="378D0CD2" w14:textId="77777777" w:rsidR="00EC5A63" w:rsidRPr="00F939D4" w:rsidRDefault="00EC5A63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rStyle w:val="rvts9"/>
          <w:sz w:val="28"/>
          <w:szCs w:val="28"/>
        </w:rPr>
      </w:pPr>
    </w:p>
    <w:p w14:paraId="3931B420" w14:textId="77777777" w:rsidR="00EC5A63" w:rsidRPr="00F939D4" w:rsidRDefault="00EC5A63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rStyle w:val="rvts9"/>
          <w:sz w:val="28"/>
          <w:szCs w:val="28"/>
        </w:rPr>
      </w:pPr>
    </w:p>
    <w:p w14:paraId="42D7EF50" w14:textId="77777777" w:rsidR="00EC5A63" w:rsidRPr="00F939D4" w:rsidRDefault="00EC5A63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rStyle w:val="rvts9"/>
          <w:sz w:val="28"/>
          <w:szCs w:val="28"/>
        </w:rPr>
      </w:pPr>
    </w:p>
    <w:p w14:paraId="7104B909" w14:textId="4419D51E" w:rsidR="00EC5A63" w:rsidRDefault="00EC5A63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rStyle w:val="rvts9"/>
          <w:sz w:val="28"/>
          <w:szCs w:val="28"/>
        </w:rPr>
      </w:pPr>
    </w:p>
    <w:p w14:paraId="2E11C5E1" w14:textId="7AE10461" w:rsidR="00A72674" w:rsidRDefault="00A72674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rStyle w:val="rvts9"/>
          <w:sz w:val="28"/>
          <w:szCs w:val="28"/>
        </w:rPr>
      </w:pPr>
    </w:p>
    <w:p w14:paraId="2571ED8F" w14:textId="77777777" w:rsidR="00A72674" w:rsidRDefault="00A72674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rStyle w:val="rvts9"/>
          <w:sz w:val="28"/>
          <w:szCs w:val="28"/>
        </w:rPr>
      </w:pPr>
    </w:p>
    <w:p w14:paraId="5D3B7A77" w14:textId="77777777" w:rsidR="00040FAF" w:rsidRPr="00F939D4" w:rsidRDefault="00040FAF" w:rsidP="00040FAF">
      <w:pPr>
        <w:pStyle w:val="rvps1015"/>
        <w:shd w:val="clear" w:color="auto" w:fill="FFFFFF"/>
        <w:spacing w:before="0" w:beforeAutospacing="0" w:after="0" w:afterAutospacing="0"/>
        <w:ind w:left="8496" w:firstLine="708"/>
        <w:rPr>
          <w:sz w:val="28"/>
          <w:szCs w:val="28"/>
        </w:rPr>
      </w:pPr>
      <w:r w:rsidRPr="00F939D4">
        <w:rPr>
          <w:rStyle w:val="rvts9"/>
          <w:sz w:val="28"/>
          <w:szCs w:val="28"/>
        </w:rPr>
        <w:lastRenderedPageBreak/>
        <w:t>Додаток 2</w:t>
      </w:r>
    </w:p>
    <w:p w14:paraId="4DD60C29" w14:textId="75EB9407" w:rsidR="00040FAF" w:rsidRPr="00F939D4" w:rsidRDefault="00040FAF" w:rsidP="00040FAF">
      <w:pPr>
        <w:shd w:val="clear" w:color="auto" w:fill="FFFFFF"/>
        <w:ind w:left="9204"/>
        <w:jc w:val="both"/>
        <w:rPr>
          <w:bCs/>
          <w:spacing w:val="-3"/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до Програми підтримки військовослужбовців,  зарахованих для проходження служби в Збройних Силах України за контрактом та членів  їх сімей на </w:t>
      </w:r>
      <w:r w:rsidR="002013E2" w:rsidRPr="00F939D4">
        <w:rPr>
          <w:rStyle w:val="af1"/>
          <w:b w:val="0"/>
          <w:bCs w:val="0"/>
          <w:sz w:val="28"/>
          <w:szCs w:val="28"/>
          <w:lang w:val="uk-UA"/>
        </w:rPr>
        <w:t>2025-2027</w:t>
      </w:r>
      <w:r w:rsidRPr="00F939D4">
        <w:rPr>
          <w:rStyle w:val="af1"/>
          <w:b w:val="0"/>
          <w:bCs w:val="0"/>
          <w:sz w:val="28"/>
          <w:szCs w:val="28"/>
          <w:lang w:val="uk-UA"/>
        </w:rPr>
        <w:t xml:space="preserve"> роки</w:t>
      </w:r>
      <w:r w:rsidRPr="00F939D4">
        <w:rPr>
          <w:bCs/>
          <w:spacing w:val="-3"/>
          <w:sz w:val="28"/>
          <w:szCs w:val="28"/>
          <w:lang w:val="uk-UA"/>
        </w:rPr>
        <w:t xml:space="preserve">, затвердженої рішенням </w:t>
      </w:r>
      <w:r w:rsidR="0064616E">
        <w:rPr>
          <w:bCs/>
          <w:spacing w:val="-3"/>
          <w:sz w:val="28"/>
          <w:szCs w:val="28"/>
          <w:lang w:val="uk-UA"/>
        </w:rPr>
        <w:t>селищн</w:t>
      </w:r>
      <w:r w:rsidRPr="00F939D4">
        <w:rPr>
          <w:bCs/>
          <w:spacing w:val="-3"/>
          <w:sz w:val="28"/>
          <w:szCs w:val="28"/>
          <w:lang w:val="uk-UA"/>
        </w:rPr>
        <w:t>ої ради</w:t>
      </w:r>
    </w:p>
    <w:p w14:paraId="279D4E13" w14:textId="77777777" w:rsidR="00040FAF" w:rsidRPr="00F939D4" w:rsidRDefault="00040FAF" w:rsidP="00040FAF">
      <w:pPr>
        <w:pStyle w:val="a8"/>
        <w:shd w:val="clear" w:color="auto" w:fill="FFFFFF"/>
        <w:spacing w:before="0" w:beforeAutospacing="0" w:after="0" w:afterAutospacing="0"/>
        <w:ind w:left="8496" w:firstLine="708"/>
        <w:rPr>
          <w:bCs/>
          <w:spacing w:val="-3"/>
          <w:sz w:val="28"/>
          <w:szCs w:val="28"/>
        </w:rPr>
      </w:pPr>
      <w:r w:rsidRPr="00F939D4">
        <w:rPr>
          <w:bCs/>
          <w:spacing w:val="-3"/>
          <w:sz w:val="28"/>
          <w:szCs w:val="28"/>
        </w:rPr>
        <w:t>від ____________ № ___________</w:t>
      </w:r>
    </w:p>
    <w:p w14:paraId="58C8E5D3" w14:textId="77777777" w:rsidR="000A2E83" w:rsidRPr="00F939D4" w:rsidRDefault="000A2E83" w:rsidP="00040FAF">
      <w:pPr>
        <w:pStyle w:val="a8"/>
        <w:shd w:val="clear" w:color="auto" w:fill="FFFFFF"/>
        <w:spacing w:before="0" w:beforeAutospacing="0" w:after="0" w:afterAutospacing="0"/>
        <w:ind w:left="8496" w:firstLine="708"/>
        <w:rPr>
          <w:bCs/>
          <w:spacing w:val="-3"/>
          <w:sz w:val="28"/>
          <w:szCs w:val="28"/>
        </w:rPr>
      </w:pPr>
    </w:p>
    <w:p w14:paraId="2E25AEF6" w14:textId="77777777" w:rsidR="00BE1FD4" w:rsidRPr="00F939D4" w:rsidRDefault="00BE1FD4" w:rsidP="00040FAF">
      <w:pPr>
        <w:pStyle w:val="a8"/>
        <w:shd w:val="clear" w:color="auto" w:fill="FFFFFF"/>
        <w:spacing w:before="0" w:beforeAutospacing="0" w:after="0" w:afterAutospacing="0"/>
        <w:ind w:left="8496" w:firstLine="708"/>
        <w:rPr>
          <w:bCs/>
          <w:spacing w:val="-3"/>
          <w:sz w:val="28"/>
          <w:szCs w:val="28"/>
        </w:rPr>
      </w:pPr>
    </w:p>
    <w:p w14:paraId="76B5EF00" w14:textId="77777777" w:rsidR="000A2E83" w:rsidRPr="00F939D4" w:rsidRDefault="000A2E83" w:rsidP="000A2E83">
      <w:pPr>
        <w:pStyle w:val="a8"/>
        <w:shd w:val="clear" w:color="auto" w:fill="FFFFFF"/>
        <w:spacing w:before="0" w:beforeAutospacing="0" w:after="0" w:afterAutospacing="0"/>
        <w:ind w:left="8496" w:firstLine="708"/>
        <w:jc w:val="center"/>
        <w:rPr>
          <w:rStyle w:val="rvts13"/>
          <w:sz w:val="28"/>
          <w:szCs w:val="28"/>
        </w:rPr>
      </w:pPr>
    </w:p>
    <w:p w14:paraId="3C9ED8D3" w14:textId="77777777" w:rsidR="000A2E83" w:rsidRPr="00F939D4" w:rsidRDefault="000A2E83" w:rsidP="000A2E83">
      <w:pPr>
        <w:jc w:val="center"/>
        <w:rPr>
          <w:rStyle w:val="rvts9"/>
          <w:b/>
          <w:bCs/>
          <w:sz w:val="28"/>
          <w:szCs w:val="28"/>
          <w:lang w:val="uk-UA"/>
        </w:rPr>
      </w:pPr>
      <w:r w:rsidRPr="00F939D4">
        <w:rPr>
          <w:rStyle w:val="rvts9"/>
          <w:b/>
          <w:bCs/>
          <w:sz w:val="28"/>
          <w:szCs w:val="28"/>
          <w:lang w:val="uk-UA"/>
        </w:rPr>
        <w:t>Список</w:t>
      </w:r>
    </w:p>
    <w:p w14:paraId="34F0DA04" w14:textId="77777777" w:rsidR="000A2E83" w:rsidRPr="00F939D4" w:rsidRDefault="000A2E83" w:rsidP="000A2E83">
      <w:pPr>
        <w:jc w:val="center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>військовослужбовців, зарахованих для проходження</w:t>
      </w:r>
    </w:p>
    <w:p w14:paraId="16E88A3F" w14:textId="77777777" w:rsidR="00040FAF" w:rsidRPr="00F939D4" w:rsidRDefault="000A2E83" w:rsidP="000A2E83">
      <w:pPr>
        <w:jc w:val="center"/>
        <w:rPr>
          <w:b/>
          <w:bCs/>
          <w:sz w:val="28"/>
          <w:szCs w:val="28"/>
          <w:lang w:val="uk-UA"/>
        </w:rPr>
      </w:pPr>
      <w:r w:rsidRPr="00F939D4">
        <w:rPr>
          <w:b/>
          <w:bCs/>
          <w:sz w:val="28"/>
          <w:szCs w:val="28"/>
          <w:lang w:val="uk-UA"/>
        </w:rPr>
        <w:t>військової служби в Збройних Силах України за контрактом</w:t>
      </w:r>
    </w:p>
    <w:p w14:paraId="720C4E9A" w14:textId="77777777" w:rsidR="00BE1FD4" w:rsidRPr="00F939D4" w:rsidRDefault="00BE1FD4" w:rsidP="00BE1FD4">
      <w:pPr>
        <w:pStyle w:val="3"/>
        <w:rPr>
          <w:rFonts w:ascii="Times New Roman" w:hAnsi="Times New Roman"/>
          <w:b/>
          <w:bCs/>
          <w:sz w:val="28"/>
          <w:szCs w:val="28"/>
        </w:rPr>
      </w:pPr>
      <w:r w:rsidRPr="00F939D4">
        <w:rPr>
          <w:rFonts w:ascii="Times New Roman" w:hAnsi="Times New Roman"/>
          <w:b/>
          <w:bCs/>
          <w:sz w:val="28"/>
          <w:szCs w:val="28"/>
        </w:rPr>
        <w:t xml:space="preserve">станом на «___» ____________ 20__ року </w:t>
      </w:r>
    </w:p>
    <w:p w14:paraId="5D30613B" w14:textId="77777777" w:rsidR="00BE1FD4" w:rsidRPr="00F939D4" w:rsidRDefault="00BE1FD4" w:rsidP="000A2E83">
      <w:pPr>
        <w:jc w:val="center"/>
        <w:rPr>
          <w:b/>
          <w:sz w:val="28"/>
          <w:szCs w:val="28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8"/>
        <w:gridCol w:w="3048"/>
        <w:gridCol w:w="1537"/>
        <w:gridCol w:w="1342"/>
        <w:gridCol w:w="2181"/>
        <w:gridCol w:w="1310"/>
        <w:gridCol w:w="1654"/>
        <w:gridCol w:w="2087"/>
        <w:gridCol w:w="1281"/>
      </w:tblGrid>
      <w:tr w:rsidR="000344E1" w:rsidRPr="00F939D4" w14:paraId="0E180372" w14:textId="77777777" w:rsidTr="0064616E">
        <w:tc>
          <w:tcPr>
            <w:tcW w:w="518" w:type="dxa"/>
            <w:vAlign w:val="center"/>
          </w:tcPr>
          <w:p w14:paraId="240EF4DE" w14:textId="55DF314B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№ з/п</w:t>
            </w:r>
          </w:p>
        </w:tc>
        <w:tc>
          <w:tcPr>
            <w:tcW w:w="3048" w:type="dxa"/>
            <w:vAlign w:val="center"/>
          </w:tcPr>
          <w:p w14:paraId="6CD4B9B8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Прізвище, ім’я по батькові військовослужбовця</w:t>
            </w:r>
          </w:p>
        </w:tc>
        <w:tc>
          <w:tcPr>
            <w:tcW w:w="1537" w:type="dxa"/>
            <w:vAlign w:val="center"/>
          </w:tcPr>
          <w:p w14:paraId="37E5B637" w14:textId="77777777" w:rsidR="00DA4B2F" w:rsidRPr="00F939D4" w:rsidRDefault="007B62F9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Дата народження</w:t>
            </w:r>
          </w:p>
        </w:tc>
        <w:tc>
          <w:tcPr>
            <w:tcW w:w="1342" w:type="dxa"/>
            <w:vAlign w:val="center"/>
          </w:tcPr>
          <w:p w14:paraId="028C24E4" w14:textId="77777777" w:rsidR="00DA4B2F" w:rsidRPr="00F939D4" w:rsidRDefault="007B62F9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Серія і номер паспорта</w:t>
            </w:r>
          </w:p>
        </w:tc>
        <w:tc>
          <w:tcPr>
            <w:tcW w:w="2181" w:type="dxa"/>
            <w:vAlign w:val="center"/>
          </w:tcPr>
          <w:p w14:paraId="556FE830" w14:textId="77777777" w:rsidR="00DA4B2F" w:rsidRPr="00F939D4" w:rsidRDefault="007B62F9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Ідентифікаційний номер</w:t>
            </w:r>
          </w:p>
        </w:tc>
        <w:tc>
          <w:tcPr>
            <w:tcW w:w="1310" w:type="dxa"/>
            <w:vAlign w:val="center"/>
          </w:tcPr>
          <w:p w14:paraId="412B5D78" w14:textId="77777777" w:rsidR="00DA4B2F" w:rsidRPr="00F939D4" w:rsidRDefault="007B62F9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Місце реєстрації</w:t>
            </w:r>
          </w:p>
        </w:tc>
        <w:tc>
          <w:tcPr>
            <w:tcW w:w="1654" w:type="dxa"/>
            <w:vAlign w:val="center"/>
          </w:tcPr>
          <w:p w14:paraId="37ADA1E1" w14:textId="77777777" w:rsidR="00DA4B2F" w:rsidRPr="00F939D4" w:rsidRDefault="00C72D9E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Контактний номер телефону</w:t>
            </w:r>
          </w:p>
        </w:tc>
        <w:tc>
          <w:tcPr>
            <w:tcW w:w="2087" w:type="dxa"/>
            <w:vAlign w:val="center"/>
          </w:tcPr>
          <w:p w14:paraId="1B28140D" w14:textId="77777777" w:rsidR="00DA4B2F" w:rsidRPr="00F939D4" w:rsidRDefault="00C72D9E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F939D4">
              <w:rPr>
                <w:b/>
                <w:bCs/>
              </w:rPr>
              <w:t>Дата і номер наказу про прийняття на військову службу за контрактом</w:t>
            </w:r>
          </w:p>
        </w:tc>
        <w:tc>
          <w:tcPr>
            <w:tcW w:w="1281" w:type="dxa"/>
            <w:vAlign w:val="center"/>
          </w:tcPr>
          <w:p w14:paraId="718B7518" w14:textId="7E35A98D" w:rsidR="007B62F9" w:rsidRPr="0064616E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939D4">
              <w:rPr>
                <w:b/>
                <w:bCs/>
              </w:rPr>
              <w:t>Примітка</w:t>
            </w:r>
          </w:p>
        </w:tc>
      </w:tr>
      <w:tr w:rsidR="000344E1" w:rsidRPr="00F939D4" w14:paraId="50F06F57" w14:textId="77777777" w:rsidTr="0064616E">
        <w:tc>
          <w:tcPr>
            <w:tcW w:w="518" w:type="dxa"/>
            <w:vAlign w:val="center"/>
          </w:tcPr>
          <w:p w14:paraId="4A48EB47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3048" w:type="dxa"/>
            <w:vAlign w:val="center"/>
          </w:tcPr>
          <w:p w14:paraId="6A76EBD7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537" w:type="dxa"/>
            <w:vAlign w:val="center"/>
          </w:tcPr>
          <w:p w14:paraId="6F428A45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342" w:type="dxa"/>
            <w:vAlign w:val="center"/>
          </w:tcPr>
          <w:p w14:paraId="66BF59DF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181" w:type="dxa"/>
            <w:vAlign w:val="center"/>
          </w:tcPr>
          <w:p w14:paraId="55E7B3ED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310" w:type="dxa"/>
            <w:vAlign w:val="center"/>
          </w:tcPr>
          <w:p w14:paraId="34EE64DD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654" w:type="dxa"/>
            <w:vAlign w:val="center"/>
          </w:tcPr>
          <w:p w14:paraId="38A03CFD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087" w:type="dxa"/>
            <w:vAlign w:val="center"/>
          </w:tcPr>
          <w:p w14:paraId="7650936B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281" w:type="dxa"/>
            <w:vAlign w:val="center"/>
          </w:tcPr>
          <w:p w14:paraId="0C346417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0344E1" w:rsidRPr="00F939D4" w14:paraId="098F7415" w14:textId="77777777" w:rsidTr="0064616E">
        <w:tc>
          <w:tcPr>
            <w:tcW w:w="518" w:type="dxa"/>
            <w:vAlign w:val="center"/>
          </w:tcPr>
          <w:p w14:paraId="32EC4428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3048" w:type="dxa"/>
            <w:vAlign w:val="center"/>
          </w:tcPr>
          <w:p w14:paraId="2CFF8D6C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537" w:type="dxa"/>
            <w:vAlign w:val="center"/>
          </w:tcPr>
          <w:p w14:paraId="62E1285F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342" w:type="dxa"/>
            <w:vAlign w:val="center"/>
          </w:tcPr>
          <w:p w14:paraId="72D6B0EE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181" w:type="dxa"/>
            <w:vAlign w:val="center"/>
          </w:tcPr>
          <w:p w14:paraId="314E944C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310" w:type="dxa"/>
            <w:vAlign w:val="center"/>
          </w:tcPr>
          <w:p w14:paraId="2E9BE893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654" w:type="dxa"/>
            <w:vAlign w:val="center"/>
          </w:tcPr>
          <w:p w14:paraId="2E361563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087" w:type="dxa"/>
            <w:vAlign w:val="center"/>
          </w:tcPr>
          <w:p w14:paraId="6BDF4377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281" w:type="dxa"/>
            <w:vAlign w:val="center"/>
          </w:tcPr>
          <w:p w14:paraId="6F2C1786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0344E1" w:rsidRPr="00F939D4" w14:paraId="22F2F95A" w14:textId="77777777" w:rsidTr="0064616E">
        <w:tc>
          <w:tcPr>
            <w:tcW w:w="518" w:type="dxa"/>
            <w:vAlign w:val="center"/>
          </w:tcPr>
          <w:p w14:paraId="5F64FB9B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3048" w:type="dxa"/>
            <w:vAlign w:val="center"/>
          </w:tcPr>
          <w:p w14:paraId="40154911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537" w:type="dxa"/>
            <w:vAlign w:val="center"/>
          </w:tcPr>
          <w:p w14:paraId="0BA0F043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342" w:type="dxa"/>
            <w:vAlign w:val="center"/>
          </w:tcPr>
          <w:p w14:paraId="382E0113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181" w:type="dxa"/>
            <w:vAlign w:val="center"/>
          </w:tcPr>
          <w:p w14:paraId="57EBFB5C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310" w:type="dxa"/>
            <w:vAlign w:val="center"/>
          </w:tcPr>
          <w:p w14:paraId="1316E0E0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654" w:type="dxa"/>
            <w:vAlign w:val="center"/>
          </w:tcPr>
          <w:p w14:paraId="6FBDACCA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2087" w:type="dxa"/>
            <w:vAlign w:val="center"/>
          </w:tcPr>
          <w:p w14:paraId="5A9AC328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1281" w:type="dxa"/>
            <w:vAlign w:val="center"/>
          </w:tcPr>
          <w:p w14:paraId="7E3DC672" w14:textId="77777777" w:rsidR="00DA4B2F" w:rsidRPr="00F939D4" w:rsidRDefault="00DA4B2F" w:rsidP="0064616E">
            <w:pPr>
              <w:pStyle w:val="rvps941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14:paraId="5E54C7F0" w14:textId="77777777" w:rsidR="00DA4B2F" w:rsidRPr="00F939D4" w:rsidRDefault="00DA4B2F" w:rsidP="00EB58D7">
      <w:pPr>
        <w:jc w:val="both"/>
        <w:rPr>
          <w:sz w:val="28"/>
          <w:szCs w:val="28"/>
          <w:lang w:val="uk-UA"/>
        </w:rPr>
      </w:pPr>
    </w:p>
    <w:p w14:paraId="75871EA5" w14:textId="77777777" w:rsidR="00A13C5F" w:rsidRPr="00F939D4" w:rsidRDefault="00A13C5F" w:rsidP="00EB58D7">
      <w:pPr>
        <w:jc w:val="both"/>
        <w:rPr>
          <w:sz w:val="28"/>
          <w:szCs w:val="28"/>
          <w:lang w:val="uk-UA"/>
        </w:rPr>
      </w:pPr>
    </w:p>
    <w:p w14:paraId="5BAFA5B0" w14:textId="77777777" w:rsidR="007414BF" w:rsidRPr="00F939D4" w:rsidRDefault="007414BF" w:rsidP="007414BF">
      <w:pPr>
        <w:rPr>
          <w:sz w:val="28"/>
          <w:szCs w:val="28"/>
          <w:lang w:val="uk-UA"/>
        </w:rPr>
      </w:pPr>
      <w:r w:rsidRPr="00F939D4">
        <w:rPr>
          <w:sz w:val="28"/>
          <w:szCs w:val="28"/>
          <w:lang w:val="uk-UA"/>
        </w:rPr>
        <w:t xml:space="preserve">Керівник </w:t>
      </w:r>
    </w:p>
    <w:p w14:paraId="7C74339D" w14:textId="77777777" w:rsidR="007414BF" w:rsidRPr="00F939D4" w:rsidRDefault="007414BF" w:rsidP="007414BF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F939D4">
        <w:rPr>
          <w:sz w:val="28"/>
          <w:szCs w:val="28"/>
        </w:rPr>
        <w:t xml:space="preserve">М. П. </w:t>
      </w:r>
    </w:p>
    <w:p w14:paraId="10ED16B5" w14:textId="77777777" w:rsidR="008D5737" w:rsidRPr="00F939D4" w:rsidRDefault="008D5737" w:rsidP="00EB58D7">
      <w:pPr>
        <w:jc w:val="both"/>
        <w:rPr>
          <w:sz w:val="28"/>
          <w:szCs w:val="28"/>
          <w:lang w:val="uk-UA"/>
        </w:rPr>
      </w:pPr>
    </w:p>
    <w:p w14:paraId="210F816A" w14:textId="2FF42B0B" w:rsidR="002013E2" w:rsidRPr="0064616E" w:rsidRDefault="00A72674" w:rsidP="00A72674">
      <w:pPr>
        <w:jc w:val="both"/>
        <w:rPr>
          <w:b/>
          <w:bCs/>
          <w:sz w:val="28"/>
          <w:szCs w:val="28"/>
          <w:lang w:val="uk-UA"/>
        </w:rPr>
      </w:pPr>
      <w:r w:rsidRPr="00A72674">
        <w:rPr>
          <w:b/>
          <w:bCs/>
          <w:sz w:val="28"/>
          <w:szCs w:val="28"/>
          <w:lang w:val="uk-UA"/>
        </w:rPr>
        <w:t xml:space="preserve">Секретар селищної ради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</w:t>
      </w:r>
      <w:r w:rsidRPr="00A72674">
        <w:rPr>
          <w:b/>
          <w:bCs/>
          <w:sz w:val="28"/>
          <w:szCs w:val="28"/>
          <w:lang w:val="uk-UA"/>
        </w:rPr>
        <w:t xml:space="preserve">          Ганна ЗЕЙКАН</w:t>
      </w:r>
    </w:p>
    <w:sectPr w:rsidR="002013E2" w:rsidRPr="0064616E" w:rsidSect="00377066">
      <w:headerReference w:type="even" r:id="rId11"/>
      <w:headerReference w:type="default" r:id="rId12"/>
      <w:pgSz w:w="16838" w:h="11906" w:orient="landscape"/>
      <w:pgMar w:top="568" w:right="962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3A00F" w14:textId="77777777" w:rsidR="0053254E" w:rsidRDefault="0053254E">
      <w:r>
        <w:separator/>
      </w:r>
    </w:p>
  </w:endnote>
  <w:endnote w:type="continuationSeparator" w:id="0">
    <w:p w14:paraId="1844B02E" w14:textId="77777777" w:rsidR="0053254E" w:rsidRDefault="0053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5729C" w14:textId="77777777" w:rsidR="0053254E" w:rsidRDefault="0053254E">
      <w:r>
        <w:separator/>
      </w:r>
    </w:p>
  </w:footnote>
  <w:footnote w:type="continuationSeparator" w:id="0">
    <w:p w14:paraId="389C794C" w14:textId="77777777" w:rsidR="0053254E" w:rsidRDefault="00532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B253" w14:textId="77777777" w:rsidR="00F64FF0" w:rsidRDefault="00C30841" w:rsidP="00314B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64FF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5DDD70" w14:textId="77777777" w:rsidR="00F64FF0" w:rsidRDefault="00F64FF0" w:rsidP="00314B29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12287" w14:textId="77777777" w:rsidR="00F64FF0" w:rsidRDefault="00F64FF0" w:rsidP="00314B29">
    <w:pPr>
      <w:pStyle w:val="a3"/>
      <w:ind w:right="360"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CB477" w14:textId="77777777" w:rsidR="00870B40" w:rsidRDefault="00C30841" w:rsidP="00314B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1032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DD40D4C" w14:textId="77777777" w:rsidR="00870B40" w:rsidRDefault="00870B40" w:rsidP="00314B29">
    <w:pPr>
      <w:pStyle w:val="a3"/>
      <w:ind w:right="360"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F66C" w14:textId="77777777" w:rsidR="00870B40" w:rsidRDefault="00C30841" w:rsidP="00314B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1032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6C0F">
      <w:rPr>
        <w:rStyle w:val="a5"/>
        <w:noProof/>
      </w:rPr>
      <w:t>9</w:t>
    </w:r>
    <w:r>
      <w:rPr>
        <w:rStyle w:val="a5"/>
      </w:rPr>
      <w:fldChar w:fldCharType="end"/>
    </w:r>
  </w:p>
  <w:p w14:paraId="6C198B56" w14:textId="77777777" w:rsidR="00870B40" w:rsidRDefault="00870B40" w:rsidP="00314B29">
    <w:pPr>
      <w:pStyle w:val="a3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919"/>
    <w:multiLevelType w:val="hybridMultilevel"/>
    <w:tmpl w:val="B0E24EE4"/>
    <w:lvl w:ilvl="0" w:tplc="540EF50C">
      <w:start w:val="1"/>
      <w:numFmt w:val="bullet"/>
      <w:suff w:val="space"/>
      <w:lvlText w:val=""/>
      <w:lvlJc w:val="left"/>
      <w:pPr>
        <w:ind w:left="1290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25486761"/>
    <w:multiLevelType w:val="hybridMultilevel"/>
    <w:tmpl w:val="656AFCE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63CC46C3"/>
    <w:multiLevelType w:val="hybridMultilevel"/>
    <w:tmpl w:val="69625A52"/>
    <w:lvl w:ilvl="0" w:tplc="81982CE8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64322786"/>
    <w:multiLevelType w:val="hybridMultilevel"/>
    <w:tmpl w:val="785CE4A6"/>
    <w:lvl w:ilvl="0" w:tplc="44BAE1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9105C1"/>
    <w:multiLevelType w:val="hybridMultilevel"/>
    <w:tmpl w:val="E22A1E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285823">
    <w:abstractNumId w:val="1"/>
  </w:num>
  <w:num w:numId="2" w16cid:durableId="217786396">
    <w:abstractNumId w:val="2"/>
  </w:num>
  <w:num w:numId="3" w16cid:durableId="1467315911">
    <w:abstractNumId w:val="3"/>
  </w:num>
  <w:num w:numId="4" w16cid:durableId="2075082597">
    <w:abstractNumId w:val="0"/>
  </w:num>
  <w:num w:numId="5" w16cid:durableId="21126268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6A1"/>
    <w:rsid w:val="00012E21"/>
    <w:rsid w:val="00017E67"/>
    <w:rsid w:val="00021CE5"/>
    <w:rsid w:val="000240F9"/>
    <w:rsid w:val="000256A1"/>
    <w:rsid w:val="0003154A"/>
    <w:rsid w:val="000344E1"/>
    <w:rsid w:val="00040FAF"/>
    <w:rsid w:val="0004129B"/>
    <w:rsid w:val="000435FE"/>
    <w:rsid w:val="00047C06"/>
    <w:rsid w:val="000562BC"/>
    <w:rsid w:val="00062179"/>
    <w:rsid w:val="000631E5"/>
    <w:rsid w:val="00071200"/>
    <w:rsid w:val="00076BD5"/>
    <w:rsid w:val="00076BE8"/>
    <w:rsid w:val="000777B4"/>
    <w:rsid w:val="000825B9"/>
    <w:rsid w:val="000865CE"/>
    <w:rsid w:val="00096AE9"/>
    <w:rsid w:val="00097B03"/>
    <w:rsid w:val="000A2E83"/>
    <w:rsid w:val="000A6B7C"/>
    <w:rsid w:val="000A7E18"/>
    <w:rsid w:val="000B1E58"/>
    <w:rsid w:val="000B20C7"/>
    <w:rsid w:val="000B44D9"/>
    <w:rsid w:val="000B7AE9"/>
    <w:rsid w:val="000C4D02"/>
    <w:rsid w:val="000C4F65"/>
    <w:rsid w:val="000C5159"/>
    <w:rsid w:val="000C6D7F"/>
    <w:rsid w:val="000C7221"/>
    <w:rsid w:val="000D1EC0"/>
    <w:rsid w:val="000D61EA"/>
    <w:rsid w:val="000D70AD"/>
    <w:rsid w:val="000E004A"/>
    <w:rsid w:val="000E3A9F"/>
    <w:rsid w:val="000E3F26"/>
    <w:rsid w:val="000E7791"/>
    <w:rsid w:val="000E7B4D"/>
    <w:rsid w:val="000F3720"/>
    <w:rsid w:val="000F590B"/>
    <w:rsid w:val="0010014C"/>
    <w:rsid w:val="001032FB"/>
    <w:rsid w:val="00103FBE"/>
    <w:rsid w:val="00104061"/>
    <w:rsid w:val="0010782E"/>
    <w:rsid w:val="00107AD9"/>
    <w:rsid w:val="00107C0D"/>
    <w:rsid w:val="00107CFB"/>
    <w:rsid w:val="00111AF3"/>
    <w:rsid w:val="001139D5"/>
    <w:rsid w:val="00116801"/>
    <w:rsid w:val="00120D0C"/>
    <w:rsid w:val="00121948"/>
    <w:rsid w:val="00121F7E"/>
    <w:rsid w:val="00123083"/>
    <w:rsid w:val="00124D64"/>
    <w:rsid w:val="00127134"/>
    <w:rsid w:val="0013351D"/>
    <w:rsid w:val="00133808"/>
    <w:rsid w:val="001360E0"/>
    <w:rsid w:val="00140A70"/>
    <w:rsid w:val="00142AF9"/>
    <w:rsid w:val="00143DA0"/>
    <w:rsid w:val="00147CF0"/>
    <w:rsid w:val="001560BA"/>
    <w:rsid w:val="00156280"/>
    <w:rsid w:val="001620F2"/>
    <w:rsid w:val="00165E98"/>
    <w:rsid w:val="00170D06"/>
    <w:rsid w:val="0017638F"/>
    <w:rsid w:val="00183141"/>
    <w:rsid w:val="0018622F"/>
    <w:rsid w:val="001862F2"/>
    <w:rsid w:val="00192465"/>
    <w:rsid w:val="00192987"/>
    <w:rsid w:val="00193948"/>
    <w:rsid w:val="0019575A"/>
    <w:rsid w:val="00196A4F"/>
    <w:rsid w:val="001A11C0"/>
    <w:rsid w:val="001A15AB"/>
    <w:rsid w:val="001A1A4F"/>
    <w:rsid w:val="001A4980"/>
    <w:rsid w:val="001A6A64"/>
    <w:rsid w:val="001B366C"/>
    <w:rsid w:val="001B69A4"/>
    <w:rsid w:val="001C4C87"/>
    <w:rsid w:val="001C4E23"/>
    <w:rsid w:val="001C6AEC"/>
    <w:rsid w:val="001C7516"/>
    <w:rsid w:val="001D17D3"/>
    <w:rsid w:val="001D1DDA"/>
    <w:rsid w:val="001D2665"/>
    <w:rsid w:val="001D2A25"/>
    <w:rsid w:val="001D6DC8"/>
    <w:rsid w:val="001E0B9F"/>
    <w:rsid w:val="001E184D"/>
    <w:rsid w:val="001E70CC"/>
    <w:rsid w:val="001E7642"/>
    <w:rsid w:val="001E77EA"/>
    <w:rsid w:val="001F0004"/>
    <w:rsid w:val="001F0984"/>
    <w:rsid w:val="001F29CD"/>
    <w:rsid w:val="001F7079"/>
    <w:rsid w:val="002013E2"/>
    <w:rsid w:val="00201E42"/>
    <w:rsid w:val="00202087"/>
    <w:rsid w:val="00207FF9"/>
    <w:rsid w:val="002113BF"/>
    <w:rsid w:val="002153A1"/>
    <w:rsid w:val="002210AA"/>
    <w:rsid w:val="00221442"/>
    <w:rsid w:val="00223471"/>
    <w:rsid w:val="00232A77"/>
    <w:rsid w:val="002349B9"/>
    <w:rsid w:val="00242F1D"/>
    <w:rsid w:val="002444B8"/>
    <w:rsid w:val="00244F97"/>
    <w:rsid w:val="00245982"/>
    <w:rsid w:val="00255C7B"/>
    <w:rsid w:val="0025631C"/>
    <w:rsid w:val="00256343"/>
    <w:rsid w:val="00256F50"/>
    <w:rsid w:val="00257313"/>
    <w:rsid w:val="00260001"/>
    <w:rsid w:val="0026022A"/>
    <w:rsid w:val="0026077A"/>
    <w:rsid w:val="00265DDD"/>
    <w:rsid w:val="00270A45"/>
    <w:rsid w:val="00276871"/>
    <w:rsid w:val="00276A15"/>
    <w:rsid w:val="00281ACC"/>
    <w:rsid w:val="002A0449"/>
    <w:rsid w:val="002A114F"/>
    <w:rsid w:val="002A57BF"/>
    <w:rsid w:val="002A6967"/>
    <w:rsid w:val="002A70E9"/>
    <w:rsid w:val="002A73CE"/>
    <w:rsid w:val="002B115D"/>
    <w:rsid w:val="002B311E"/>
    <w:rsid w:val="002B3C4B"/>
    <w:rsid w:val="002B4C8E"/>
    <w:rsid w:val="002C203E"/>
    <w:rsid w:val="002C3FAB"/>
    <w:rsid w:val="002C6C22"/>
    <w:rsid w:val="002C7E90"/>
    <w:rsid w:val="002D0101"/>
    <w:rsid w:val="002D23FB"/>
    <w:rsid w:val="002D4255"/>
    <w:rsid w:val="002D47CF"/>
    <w:rsid w:val="002D5C6C"/>
    <w:rsid w:val="002D693E"/>
    <w:rsid w:val="002E15E5"/>
    <w:rsid w:val="002E283F"/>
    <w:rsid w:val="002E56C1"/>
    <w:rsid w:val="002E5766"/>
    <w:rsid w:val="002E75BA"/>
    <w:rsid w:val="002F1DE0"/>
    <w:rsid w:val="002F383C"/>
    <w:rsid w:val="002F70A8"/>
    <w:rsid w:val="00300015"/>
    <w:rsid w:val="003022C9"/>
    <w:rsid w:val="00302317"/>
    <w:rsid w:val="00303F27"/>
    <w:rsid w:val="00304B5B"/>
    <w:rsid w:val="0031165D"/>
    <w:rsid w:val="00311FC2"/>
    <w:rsid w:val="00312825"/>
    <w:rsid w:val="00317240"/>
    <w:rsid w:val="003275D2"/>
    <w:rsid w:val="00332088"/>
    <w:rsid w:val="0033394A"/>
    <w:rsid w:val="0034077B"/>
    <w:rsid w:val="0034394D"/>
    <w:rsid w:val="003450AE"/>
    <w:rsid w:val="00352550"/>
    <w:rsid w:val="00353314"/>
    <w:rsid w:val="003536CD"/>
    <w:rsid w:val="0036398B"/>
    <w:rsid w:val="00367505"/>
    <w:rsid w:val="003708F6"/>
    <w:rsid w:val="0037138C"/>
    <w:rsid w:val="00371684"/>
    <w:rsid w:val="00372109"/>
    <w:rsid w:val="00377066"/>
    <w:rsid w:val="003812BA"/>
    <w:rsid w:val="003863BF"/>
    <w:rsid w:val="003923DC"/>
    <w:rsid w:val="00394D00"/>
    <w:rsid w:val="00396C15"/>
    <w:rsid w:val="003A1DB8"/>
    <w:rsid w:val="003A6B4D"/>
    <w:rsid w:val="003A6D69"/>
    <w:rsid w:val="003A74FC"/>
    <w:rsid w:val="003A7A83"/>
    <w:rsid w:val="003B32EE"/>
    <w:rsid w:val="003B3325"/>
    <w:rsid w:val="003B4BF5"/>
    <w:rsid w:val="003B58FD"/>
    <w:rsid w:val="003B6510"/>
    <w:rsid w:val="003C147A"/>
    <w:rsid w:val="003C1ECC"/>
    <w:rsid w:val="003C39EC"/>
    <w:rsid w:val="003C3ADD"/>
    <w:rsid w:val="003C5BAE"/>
    <w:rsid w:val="003D069B"/>
    <w:rsid w:val="003D1EC6"/>
    <w:rsid w:val="003D5CA6"/>
    <w:rsid w:val="003E30BF"/>
    <w:rsid w:val="003E4D0F"/>
    <w:rsid w:val="003F05DB"/>
    <w:rsid w:val="003F28E1"/>
    <w:rsid w:val="003F3EA3"/>
    <w:rsid w:val="003F78FC"/>
    <w:rsid w:val="0040108A"/>
    <w:rsid w:val="004015C1"/>
    <w:rsid w:val="00401D64"/>
    <w:rsid w:val="00402A16"/>
    <w:rsid w:val="00402A5F"/>
    <w:rsid w:val="00403ACE"/>
    <w:rsid w:val="00404052"/>
    <w:rsid w:val="0040588F"/>
    <w:rsid w:val="00406BAC"/>
    <w:rsid w:val="004157E5"/>
    <w:rsid w:val="00417646"/>
    <w:rsid w:val="004222DD"/>
    <w:rsid w:val="00425BEE"/>
    <w:rsid w:val="00426920"/>
    <w:rsid w:val="00427801"/>
    <w:rsid w:val="00430F54"/>
    <w:rsid w:val="00432E39"/>
    <w:rsid w:val="00433D32"/>
    <w:rsid w:val="00435E2B"/>
    <w:rsid w:val="00436D7E"/>
    <w:rsid w:val="00441CD1"/>
    <w:rsid w:val="004437E4"/>
    <w:rsid w:val="004458B6"/>
    <w:rsid w:val="004472AB"/>
    <w:rsid w:val="004478A5"/>
    <w:rsid w:val="00450C34"/>
    <w:rsid w:val="00452011"/>
    <w:rsid w:val="00455DB4"/>
    <w:rsid w:val="004566BD"/>
    <w:rsid w:val="00456E2C"/>
    <w:rsid w:val="00457309"/>
    <w:rsid w:val="004573C8"/>
    <w:rsid w:val="00460D7A"/>
    <w:rsid w:val="004640A9"/>
    <w:rsid w:val="004647D0"/>
    <w:rsid w:val="00464EFF"/>
    <w:rsid w:val="004666AB"/>
    <w:rsid w:val="00467D30"/>
    <w:rsid w:val="004714FD"/>
    <w:rsid w:val="00472978"/>
    <w:rsid w:val="004739C6"/>
    <w:rsid w:val="00474549"/>
    <w:rsid w:val="004753E3"/>
    <w:rsid w:val="00481242"/>
    <w:rsid w:val="004827EE"/>
    <w:rsid w:val="00483F82"/>
    <w:rsid w:val="00486244"/>
    <w:rsid w:val="0049698D"/>
    <w:rsid w:val="00497386"/>
    <w:rsid w:val="00497530"/>
    <w:rsid w:val="004A2777"/>
    <w:rsid w:val="004A2A5D"/>
    <w:rsid w:val="004A32E1"/>
    <w:rsid w:val="004A4D38"/>
    <w:rsid w:val="004A58D4"/>
    <w:rsid w:val="004B1CD1"/>
    <w:rsid w:val="004B3947"/>
    <w:rsid w:val="004B4557"/>
    <w:rsid w:val="004B75F8"/>
    <w:rsid w:val="004C4822"/>
    <w:rsid w:val="004C76AE"/>
    <w:rsid w:val="004D37AE"/>
    <w:rsid w:val="004E18FC"/>
    <w:rsid w:val="004E6348"/>
    <w:rsid w:val="004E73EF"/>
    <w:rsid w:val="004E7D8C"/>
    <w:rsid w:val="004F1407"/>
    <w:rsid w:val="004F2755"/>
    <w:rsid w:val="004F41CE"/>
    <w:rsid w:val="004F42CE"/>
    <w:rsid w:val="00505F7C"/>
    <w:rsid w:val="00510DC2"/>
    <w:rsid w:val="00512898"/>
    <w:rsid w:val="00514412"/>
    <w:rsid w:val="00515D4E"/>
    <w:rsid w:val="00521CAD"/>
    <w:rsid w:val="005248EB"/>
    <w:rsid w:val="00530C09"/>
    <w:rsid w:val="00531718"/>
    <w:rsid w:val="00531E93"/>
    <w:rsid w:val="00532297"/>
    <w:rsid w:val="0053254E"/>
    <w:rsid w:val="00535933"/>
    <w:rsid w:val="00535F48"/>
    <w:rsid w:val="005428E4"/>
    <w:rsid w:val="00544AA2"/>
    <w:rsid w:val="00544E33"/>
    <w:rsid w:val="005469DD"/>
    <w:rsid w:val="00551F4E"/>
    <w:rsid w:val="00553B4E"/>
    <w:rsid w:val="00556BE5"/>
    <w:rsid w:val="00557625"/>
    <w:rsid w:val="00562336"/>
    <w:rsid w:val="00566A7B"/>
    <w:rsid w:val="00570521"/>
    <w:rsid w:val="00574D2D"/>
    <w:rsid w:val="005754C3"/>
    <w:rsid w:val="0058650C"/>
    <w:rsid w:val="00587367"/>
    <w:rsid w:val="005975F9"/>
    <w:rsid w:val="005A018A"/>
    <w:rsid w:val="005A2F96"/>
    <w:rsid w:val="005A3DBB"/>
    <w:rsid w:val="005A5A70"/>
    <w:rsid w:val="005A62CF"/>
    <w:rsid w:val="005B6A14"/>
    <w:rsid w:val="005B7152"/>
    <w:rsid w:val="005C1BF0"/>
    <w:rsid w:val="005C1C90"/>
    <w:rsid w:val="005C39B7"/>
    <w:rsid w:val="005C5FB4"/>
    <w:rsid w:val="005D3FCC"/>
    <w:rsid w:val="005D5617"/>
    <w:rsid w:val="005D681D"/>
    <w:rsid w:val="005D6D47"/>
    <w:rsid w:val="005E26DD"/>
    <w:rsid w:val="005E6ECB"/>
    <w:rsid w:val="005E79B5"/>
    <w:rsid w:val="005E7EA8"/>
    <w:rsid w:val="005F699A"/>
    <w:rsid w:val="005F786B"/>
    <w:rsid w:val="005F7C26"/>
    <w:rsid w:val="006006DB"/>
    <w:rsid w:val="00603067"/>
    <w:rsid w:val="00604342"/>
    <w:rsid w:val="00604AF9"/>
    <w:rsid w:val="006200B3"/>
    <w:rsid w:val="006228E6"/>
    <w:rsid w:val="00623EA5"/>
    <w:rsid w:val="00627095"/>
    <w:rsid w:val="00636280"/>
    <w:rsid w:val="00637C4C"/>
    <w:rsid w:val="00637C53"/>
    <w:rsid w:val="00641096"/>
    <w:rsid w:val="006452F5"/>
    <w:rsid w:val="0064616E"/>
    <w:rsid w:val="00651450"/>
    <w:rsid w:val="00655841"/>
    <w:rsid w:val="00660611"/>
    <w:rsid w:val="00660923"/>
    <w:rsid w:val="00660DC1"/>
    <w:rsid w:val="00662057"/>
    <w:rsid w:val="00663C23"/>
    <w:rsid w:val="006643FE"/>
    <w:rsid w:val="006759D1"/>
    <w:rsid w:val="006810A8"/>
    <w:rsid w:val="006815F0"/>
    <w:rsid w:val="00682BB1"/>
    <w:rsid w:val="00683512"/>
    <w:rsid w:val="00684A93"/>
    <w:rsid w:val="00685169"/>
    <w:rsid w:val="00685F19"/>
    <w:rsid w:val="0069259E"/>
    <w:rsid w:val="00693BAC"/>
    <w:rsid w:val="00694843"/>
    <w:rsid w:val="00695AFE"/>
    <w:rsid w:val="00697BCC"/>
    <w:rsid w:val="006A0BC3"/>
    <w:rsid w:val="006A0C3F"/>
    <w:rsid w:val="006A1406"/>
    <w:rsid w:val="006A44BE"/>
    <w:rsid w:val="006A6D25"/>
    <w:rsid w:val="006A790B"/>
    <w:rsid w:val="006B1618"/>
    <w:rsid w:val="006B683C"/>
    <w:rsid w:val="006C0480"/>
    <w:rsid w:val="006C06A7"/>
    <w:rsid w:val="006C6EE8"/>
    <w:rsid w:val="006E263D"/>
    <w:rsid w:val="006E4962"/>
    <w:rsid w:val="006E5498"/>
    <w:rsid w:val="006E7A57"/>
    <w:rsid w:val="006F3B29"/>
    <w:rsid w:val="006F6B0E"/>
    <w:rsid w:val="00701CE8"/>
    <w:rsid w:val="00701DCB"/>
    <w:rsid w:val="00705552"/>
    <w:rsid w:val="007059AF"/>
    <w:rsid w:val="007073BB"/>
    <w:rsid w:val="0071378E"/>
    <w:rsid w:val="007148F9"/>
    <w:rsid w:val="00715289"/>
    <w:rsid w:val="007202E9"/>
    <w:rsid w:val="00731331"/>
    <w:rsid w:val="00732D4C"/>
    <w:rsid w:val="00734AFB"/>
    <w:rsid w:val="00736566"/>
    <w:rsid w:val="00736712"/>
    <w:rsid w:val="00736DFE"/>
    <w:rsid w:val="007414BF"/>
    <w:rsid w:val="0074373A"/>
    <w:rsid w:val="0075483A"/>
    <w:rsid w:val="00755359"/>
    <w:rsid w:val="00757B64"/>
    <w:rsid w:val="00766A28"/>
    <w:rsid w:val="007679EF"/>
    <w:rsid w:val="00767A77"/>
    <w:rsid w:val="00767F74"/>
    <w:rsid w:val="00770EDE"/>
    <w:rsid w:val="00771ACF"/>
    <w:rsid w:val="00773D4E"/>
    <w:rsid w:val="00787D1E"/>
    <w:rsid w:val="00790FFF"/>
    <w:rsid w:val="00791973"/>
    <w:rsid w:val="00792366"/>
    <w:rsid w:val="007A0633"/>
    <w:rsid w:val="007A06AC"/>
    <w:rsid w:val="007A0D83"/>
    <w:rsid w:val="007A4565"/>
    <w:rsid w:val="007A6C0F"/>
    <w:rsid w:val="007A73F2"/>
    <w:rsid w:val="007A79EF"/>
    <w:rsid w:val="007B01AE"/>
    <w:rsid w:val="007B266F"/>
    <w:rsid w:val="007B62F9"/>
    <w:rsid w:val="007C2054"/>
    <w:rsid w:val="007C3A38"/>
    <w:rsid w:val="007C3F52"/>
    <w:rsid w:val="007C752E"/>
    <w:rsid w:val="007D1E5F"/>
    <w:rsid w:val="007D2934"/>
    <w:rsid w:val="007D5B8C"/>
    <w:rsid w:val="007E2FCA"/>
    <w:rsid w:val="007F54D5"/>
    <w:rsid w:val="007F5F5E"/>
    <w:rsid w:val="007F76AC"/>
    <w:rsid w:val="00801D80"/>
    <w:rsid w:val="00815B20"/>
    <w:rsid w:val="00817FA6"/>
    <w:rsid w:val="008203FD"/>
    <w:rsid w:val="00824954"/>
    <w:rsid w:val="00830A20"/>
    <w:rsid w:val="00832E1B"/>
    <w:rsid w:val="00833004"/>
    <w:rsid w:val="00840AA6"/>
    <w:rsid w:val="00846BF8"/>
    <w:rsid w:val="00851356"/>
    <w:rsid w:val="008529EB"/>
    <w:rsid w:val="008552E2"/>
    <w:rsid w:val="00856393"/>
    <w:rsid w:val="0085647A"/>
    <w:rsid w:val="00870B40"/>
    <w:rsid w:val="008767E4"/>
    <w:rsid w:val="00884985"/>
    <w:rsid w:val="00885B41"/>
    <w:rsid w:val="008868F3"/>
    <w:rsid w:val="00890594"/>
    <w:rsid w:val="00890FF3"/>
    <w:rsid w:val="00896259"/>
    <w:rsid w:val="008A0453"/>
    <w:rsid w:val="008A25CB"/>
    <w:rsid w:val="008A2D91"/>
    <w:rsid w:val="008B0E64"/>
    <w:rsid w:val="008B2A11"/>
    <w:rsid w:val="008B68E9"/>
    <w:rsid w:val="008C0F8B"/>
    <w:rsid w:val="008C3F41"/>
    <w:rsid w:val="008C5312"/>
    <w:rsid w:val="008C595C"/>
    <w:rsid w:val="008D31A5"/>
    <w:rsid w:val="008D5737"/>
    <w:rsid w:val="008E63C7"/>
    <w:rsid w:val="008E7DD8"/>
    <w:rsid w:val="008F0A2B"/>
    <w:rsid w:val="008F71D8"/>
    <w:rsid w:val="00900329"/>
    <w:rsid w:val="00902835"/>
    <w:rsid w:val="0090661E"/>
    <w:rsid w:val="009077BB"/>
    <w:rsid w:val="00915968"/>
    <w:rsid w:val="00921489"/>
    <w:rsid w:val="00922FCF"/>
    <w:rsid w:val="00932465"/>
    <w:rsid w:val="009373BE"/>
    <w:rsid w:val="0094083F"/>
    <w:rsid w:val="00942DEA"/>
    <w:rsid w:val="00946134"/>
    <w:rsid w:val="00947BE4"/>
    <w:rsid w:val="0095325C"/>
    <w:rsid w:val="00953EF2"/>
    <w:rsid w:val="00954B64"/>
    <w:rsid w:val="00954DE4"/>
    <w:rsid w:val="00962435"/>
    <w:rsid w:val="00970D65"/>
    <w:rsid w:val="00970E2B"/>
    <w:rsid w:val="0097120D"/>
    <w:rsid w:val="00974191"/>
    <w:rsid w:val="00980D85"/>
    <w:rsid w:val="00985C93"/>
    <w:rsid w:val="0099059D"/>
    <w:rsid w:val="009930BC"/>
    <w:rsid w:val="009A18DA"/>
    <w:rsid w:val="009A7253"/>
    <w:rsid w:val="009A78AA"/>
    <w:rsid w:val="009B0835"/>
    <w:rsid w:val="009B0F00"/>
    <w:rsid w:val="009B2900"/>
    <w:rsid w:val="009B53F1"/>
    <w:rsid w:val="009B668E"/>
    <w:rsid w:val="009B6763"/>
    <w:rsid w:val="009B6823"/>
    <w:rsid w:val="009C1194"/>
    <w:rsid w:val="009C15B6"/>
    <w:rsid w:val="009C17DC"/>
    <w:rsid w:val="009C2AC4"/>
    <w:rsid w:val="009C2E41"/>
    <w:rsid w:val="009C5C45"/>
    <w:rsid w:val="009C6B02"/>
    <w:rsid w:val="009C6EBA"/>
    <w:rsid w:val="009D070D"/>
    <w:rsid w:val="009E1B18"/>
    <w:rsid w:val="009E1F60"/>
    <w:rsid w:val="009E7408"/>
    <w:rsid w:val="009E7DEE"/>
    <w:rsid w:val="009F0570"/>
    <w:rsid w:val="009F19DE"/>
    <w:rsid w:val="009F265B"/>
    <w:rsid w:val="009F328F"/>
    <w:rsid w:val="009F353A"/>
    <w:rsid w:val="009F5C99"/>
    <w:rsid w:val="00A13217"/>
    <w:rsid w:val="00A13C5F"/>
    <w:rsid w:val="00A16D16"/>
    <w:rsid w:val="00A17DE1"/>
    <w:rsid w:val="00A21F1F"/>
    <w:rsid w:val="00A23EAB"/>
    <w:rsid w:val="00A24595"/>
    <w:rsid w:val="00A27BED"/>
    <w:rsid w:val="00A3015D"/>
    <w:rsid w:val="00A31054"/>
    <w:rsid w:val="00A3190D"/>
    <w:rsid w:val="00A31C20"/>
    <w:rsid w:val="00A340FD"/>
    <w:rsid w:val="00A356A3"/>
    <w:rsid w:val="00A458FE"/>
    <w:rsid w:val="00A47E55"/>
    <w:rsid w:val="00A506B0"/>
    <w:rsid w:val="00A5376B"/>
    <w:rsid w:val="00A60D26"/>
    <w:rsid w:val="00A70196"/>
    <w:rsid w:val="00A71466"/>
    <w:rsid w:val="00A723A0"/>
    <w:rsid w:val="00A72674"/>
    <w:rsid w:val="00A72EE2"/>
    <w:rsid w:val="00A83A8E"/>
    <w:rsid w:val="00A8467D"/>
    <w:rsid w:val="00A866EF"/>
    <w:rsid w:val="00A94793"/>
    <w:rsid w:val="00A94AD9"/>
    <w:rsid w:val="00A950B9"/>
    <w:rsid w:val="00A9698C"/>
    <w:rsid w:val="00AA2E2F"/>
    <w:rsid w:val="00AA4CA2"/>
    <w:rsid w:val="00AA5C1A"/>
    <w:rsid w:val="00AB4444"/>
    <w:rsid w:val="00AB773B"/>
    <w:rsid w:val="00AC32AE"/>
    <w:rsid w:val="00AC3816"/>
    <w:rsid w:val="00AC46E8"/>
    <w:rsid w:val="00AC6BAC"/>
    <w:rsid w:val="00AC6BC9"/>
    <w:rsid w:val="00AD07AD"/>
    <w:rsid w:val="00AD08E8"/>
    <w:rsid w:val="00AD1EAD"/>
    <w:rsid w:val="00AD6EC3"/>
    <w:rsid w:val="00AE4C3C"/>
    <w:rsid w:val="00AE776F"/>
    <w:rsid w:val="00AF1DCF"/>
    <w:rsid w:val="00AF218C"/>
    <w:rsid w:val="00AF4ECF"/>
    <w:rsid w:val="00AF526F"/>
    <w:rsid w:val="00AF76DE"/>
    <w:rsid w:val="00B020D4"/>
    <w:rsid w:val="00B0510E"/>
    <w:rsid w:val="00B138C9"/>
    <w:rsid w:val="00B14B58"/>
    <w:rsid w:val="00B228B9"/>
    <w:rsid w:val="00B2393A"/>
    <w:rsid w:val="00B243F4"/>
    <w:rsid w:val="00B25EA1"/>
    <w:rsid w:val="00B30D67"/>
    <w:rsid w:val="00B32578"/>
    <w:rsid w:val="00B4373E"/>
    <w:rsid w:val="00B44ED5"/>
    <w:rsid w:val="00B52093"/>
    <w:rsid w:val="00B52FBB"/>
    <w:rsid w:val="00B6064D"/>
    <w:rsid w:val="00B6308E"/>
    <w:rsid w:val="00B638C6"/>
    <w:rsid w:val="00B65FB4"/>
    <w:rsid w:val="00B703A5"/>
    <w:rsid w:val="00B717E7"/>
    <w:rsid w:val="00B732A1"/>
    <w:rsid w:val="00B7390D"/>
    <w:rsid w:val="00B73B98"/>
    <w:rsid w:val="00B7510C"/>
    <w:rsid w:val="00B77F6B"/>
    <w:rsid w:val="00B80A53"/>
    <w:rsid w:val="00B81808"/>
    <w:rsid w:val="00B81D62"/>
    <w:rsid w:val="00B83FAD"/>
    <w:rsid w:val="00B92155"/>
    <w:rsid w:val="00B92652"/>
    <w:rsid w:val="00B95973"/>
    <w:rsid w:val="00BA78CB"/>
    <w:rsid w:val="00BA7BB3"/>
    <w:rsid w:val="00BB4FDA"/>
    <w:rsid w:val="00BB7340"/>
    <w:rsid w:val="00BC0527"/>
    <w:rsid w:val="00BC17E3"/>
    <w:rsid w:val="00BC7590"/>
    <w:rsid w:val="00BD232A"/>
    <w:rsid w:val="00BD237C"/>
    <w:rsid w:val="00BD2661"/>
    <w:rsid w:val="00BD4742"/>
    <w:rsid w:val="00BD64E2"/>
    <w:rsid w:val="00BE1FD4"/>
    <w:rsid w:val="00BE46C1"/>
    <w:rsid w:val="00BF0365"/>
    <w:rsid w:val="00BF20A2"/>
    <w:rsid w:val="00BF3A43"/>
    <w:rsid w:val="00BF3DFE"/>
    <w:rsid w:val="00C001E2"/>
    <w:rsid w:val="00C07FA2"/>
    <w:rsid w:val="00C11161"/>
    <w:rsid w:val="00C12546"/>
    <w:rsid w:val="00C13522"/>
    <w:rsid w:val="00C14803"/>
    <w:rsid w:val="00C15F14"/>
    <w:rsid w:val="00C16F23"/>
    <w:rsid w:val="00C17ADB"/>
    <w:rsid w:val="00C2179E"/>
    <w:rsid w:val="00C24E9C"/>
    <w:rsid w:val="00C30841"/>
    <w:rsid w:val="00C3277E"/>
    <w:rsid w:val="00C34C8C"/>
    <w:rsid w:val="00C377EE"/>
    <w:rsid w:val="00C424E0"/>
    <w:rsid w:val="00C42CBF"/>
    <w:rsid w:val="00C45A2C"/>
    <w:rsid w:val="00C46208"/>
    <w:rsid w:val="00C50535"/>
    <w:rsid w:val="00C5110D"/>
    <w:rsid w:val="00C579F8"/>
    <w:rsid w:val="00C57A9C"/>
    <w:rsid w:val="00C607E4"/>
    <w:rsid w:val="00C628AE"/>
    <w:rsid w:val="00C6301E"/>
    <w:rsid w:val="00C6390E"/>
    <w:rsid w:val="00C644A7"/>
    <w:rsid w:val="00C64884"/>
    <w:rsid w:val="00C667AA"/>
    <w:rsid w:val="00C71DCE"/>
    <w:rsid w:val="00C72D9E"/>
    <w:rsid w:val="00C74911"/>
    <w:rsid w:val="00C76CCA"/>
    <w:rsid w:val="00C8030C"/>
    <w:rsid w:val="00C84952"/>
    <w:rsid w:val="00C91019"/>
    <w:rsid w:val="00C917C2"/>
    <w:rsid w:val="00C91EE8"/>
    <w:rsid w:val="00C97DFF"/>
    <w:rsid w:val="00CA17D3"/>
    <w:rsid w:val="00CB0D55"/>
    <w:rsid w:val="00CB2537"/>
    <w:rsid w:val="00CB2B88"/>
    <w:rsid w:val="00CC0562"/>
    <w:rsid w:val="00CC4114"/>
    <w:rsid w:val="00CC4703"/>
    <w:rsid w:val="00CC4839"/>
    <w:rsid w:val="00CC4E2A"/>
    <w:rsid w:val="00CD18E4"/>
    <w:rsid w:val="00CD461D"/>
    <w:rsid w:val="00CE0FC2"/>
    <w:rsid w:val="00CE1149"/>
    <w:rsid w:val="00CE1507"/>
    <w:rsid w:val="00CE6B7F"/>
    <w:rsid w:val="00CF20FB"/>
    <w:rsid w:val="00CF3662"/>
    <w:rsid w:val="00CF393F"/>
    <w:rsid w:val="00CF3985"/>
    <w:rsid w:val="00CF4590"/>
    <w:rsid w:val="00CF56F4"/>
    <w:rsid w:val="00CF6A39"/>
    <w:rsid w:val="00CF6F7B"/>
    <w:rsid w:val="00D0076B"/>
    <w:rsid w:val="00D0094C"/>
    <w:rsid w:val="00D00B8D"/>
    <w:rsid w:val="00D02917"/>
    <w:rsid w:val="00D03D96"/>
    <w:rsid w:val="00D043FF"/>
    <w:rsid w:val="00D04D0C"/>
    <w:rsid w:val="00D104A3"/>
    <w:rsid w:val="00D12118"/>
    <w:rsid w:val="00D14007"/>
    <w:rsid w:val="00D16C13"/>
    <w:rsid w:val="00D205C1"/>
    <w:rsid w:val="00D20BBC"/>
    <w:rsid w:val="00D218E9"/>
    <w:rsid w:val="00D237A0"/>
    <w:rsid w:val="00D311B2"/>
    <w:rsid w:val="00D33E02"/>
    <w:rsid w:val="00D370F0"/>
    <w:rsid w:val="00D44DAC"/>
    <w:rsid w:val="00D46DD5"/>
    <w:rsid w:val="00D53CA5"/>
    <w:rsid w:val="00D55B68"/>
    <w:rsid w:val="00D572C0"/>
    <w:rsid w:val="00D6007E"/>
    <w:rsid w:val="00D60352"/>
    <w:rsid w:val="00D62001"/>
    <w:rsid w:val="00D65D6C"/>
    <w:rsid w:val="00D66A24"/>
    <w:rsid w:val="00D67098"/>
    <w:rsid w:val="00D767AB"/>
    <w:rsid w:val="00D768B6"/>
    <w:rsid w:val="00D8056F"/>
    <w:rsid w:val="00D83C8B"/>
    <w:rsid w:val="00D912F6"/>
    <w:rsid w:val="00D95407"/>
    <w:rsid w:val="00D95479"/>
    <w:rsid w:val="00DA4B2F"/>
    <w:rsid w:val="00DA4E0D"/>
    <w:rsid w:val="00DA79C1"/>
    <w:rsid w:val="00DB0D2E"/>
    <w:rsid w:val="00DB18B4"/>
    <w:rsid w:val="00DB5615"/>
    <w:rsid w:val="00DB5CBD"/>
    <w:rsid w:val="00DB774E"/>
    <w:rsid w:val="00DC73A8"/>
    <w:rsid w:val="00DD0C58"/>
    <w:rsid w:val="00DD10DD"/>
    <w:rsid w:val="00DD3936"/>
    <w:rsid w:val="00DD399D"/>
    <w:rsid w:val="00DD636C"/>
    <w:rsid w:val="00DD72F0"/>
    <w:rsid w:val="00DE1618"/>
    <w:rsid w:val="00DE2ECB"/>
    <w:rsid w:val="00DE2FAE"/>
    <w:rsid w:val="00DE561F"/>
    <w:rsid w:val="00DE605D"/>
    <w:rsid w:val="00DE7823"/>
    <w:rsid w:val="00DF07BA"/>
    <w:rsid w:val="00DF2F31"/>
    <w:rsid w:val="00DF3DE5"/>
    <w:rsid w:val="00E00D31"/>
    <w:rsid w:val="00E0169D"/>
    <w:rsid w:val="00E03788"/>
    <w:rsid w:val="00E068C8"/>
    <w:rsid w:val="00E10325"/>
    <w:rsid w:val="00E131AC"/>
    <w:rsid w:val="00E13D59"/>
    <w:rsid w:val="00E30C09"/>
    <w:rsid w:val="00E31958"/>
    <w:rsid w:val="00E364F1"/>
    <w:rsid w:val="00E40550"/>
    <w:rsid w:val="00E442DB"/>
    <w:rsid w:val="00E5099F"/>
    <w:rsid w:val="00E50CF0"/>
    <w:rsid w:val="00E55AE1"/>
    <w:rsid w:val="00E60143"/>
    <w:rsid w:val="00E6220B"/>
    <w:rsid w:val="00E6484D"/>
    <w:rsid w:val="00E64AFC"/>
    <w:rsid w:val="00E750B0"/>
    <w:rsid w:val="00E77289"/>
    <w:rsid w:val="00E82168"/>
    <w:rsid w:val="00E91559"/>
    <w:rsid w:val="00E9579D"/>
    <w:rsid w:val="00E96954"/>
    <w:rsid w:val="00EA02BA"/>
    <w:rsid w:val="00EA173E"/>
    <w:rsid w:val="00EA295A"/>
    <w:rsid w:val="00EA4842"/>
    <w:rsid w:val="00EA5010"/>
    <w:rsid w:val="00EB18F5"/>
    <w:rsid w:val="00EB4021"/>
    <w:rsid w:val="00EB58D7"/>
    <w:rsid w:val="00EC36ED"/>
    <w:rsid w:val="00EC5A63"/>
    <w:rsid w:val="00EC7522"/>
    <w:rsid w:val="00ED01A7"/>
    <w:rsid w:val="00ED0B5B"/>
    <w:rsid w:val="00ED2EBE"/>
    <w:rsid w:val="00ED3EFC"/>
    <w:rsid w:val="00ED71CE"/>
    <w:rsid w:val="00EE347F"/>
    <w:rsid w:val="00EE54D7"/>
    <w:rsid w:val="00EE6259"/>
    <w:rsid w:val="00EF4480"/>
    <w:rsid w:val="00EF4EAB"/>
    <w:rsid w:val="00EF55C2"/>
    <w:rsid w:val="00EF7A2F"/>
    <w:rsid w:val="00F00C0E"/>
    <w:rsid w:val="00F05C1F"/>
    <w:rsid w:val="00F15280"/>
    <w:rsid w:val="00F15973"/>
    <w:rsid w:val="00F164C8"/>
    <w:rsid w:val="00F179E4"/>
    <w:rsid w:val="00F203D2"/>
    <w:rsid w:val="00F2239E"/>
    <w:rsid w:val="00F239A1"/>
    <w:rsid w:val="00F24206"/>
    <w:rsid w:val="00F26B5A"/>
    <w:rsid w:val="00F308B5"/>
    <w:rsid w:val="00F34E84"/>
    <w:rsid w:val="00F360A4"/>
    <w:rsid w:val="00F4013C"/>
    <w:rsid w:val="00F47393"/>
    <w:rsid w:val="00F54594"/>
    <w:rsid w:val="00F554B4"/>
    <w:rsid w:val="00F56557"/>
    <w:rsid w:val="00F56EEF"/>
    <w:rsid w:val="00F60771"/>
    <w:rsid w:val="00F6227B"/>
    <w:rsid w:val="00F63A33"/>
    <w:rsid w:val="00F63E69"/>
    <w:rsid w:val="00F64FF0"/>
    <w:rsid w:val="00F665E9"/>
    <w:rsid w:val="00F74213"/>
    <w:rsid w:val="00F83A6B"/>
    <w:rsid w:val="00F84127"/>
    <w:rsid w:val="00F844DF"/>
    <w:rsid w:val="00F84911"/>
    <w:rsid w:val="00F8721B"/>
    <w:rsid w:val="00F90FDC"/>
    <w:rsid w:val="00F93360"/>
    <w:rsid w:val="00F939D4"/>
    <w:rsid w:val="00F96770"/>
    <w:rsid w:val="00F97657"/>
    <w:rsid w:val="00F97950"/>
    <w:rsid w:val="00FA0E5D"/>
    <w:rsid w:val="00FB0C13"/>
    <w:rsid w:val="00FB7376"/>
    <w:rsid w:val="00FC02D3"/>
    <w:rsid w:val="00FC197C"/>
    <w:rsid w:val="00FC2117"/>
    <w:rsid w:val="00FC271F"/>
    <w:rsid w:val="00FC333A"/>
    <w:rsid w:val="00FC48BB"/>
    <w:rsid w:val="00FC55A7"/>
    <w:rsid w:val="00FC62E1"/>
    <w:rsid w:val="00FD13D6"/>
    <w:rsid w:val="00FD2B7A"/>
    <w:rsid w:val="00FD2E63"/>
    <w:rsid w:val="00FD55FE"/>
    <w:rsid w:val="00FD5F72"/>
    <w:rsid w:val="00FD64E0"/>
    <w:rsid w:val="00FD7F5D"/>
    <w:rsid w:val="00FE25D5"/>
    <w:rsid w:val="00FE3398"/>
    <w:rsid w:val="00FE3A75"/>
    <w:rsid w:val="00FE551E"/>
    <w:rsid w:val="00FE7840"/>
    <w:rsid w:val="00FF10DF"/>
    <w:rsid w:val="00FF11B8"/>
    <w:rsid w:val="00FF35B3"/>
    <w:rsid w:val="00FF7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02E6"/>
  <w15:docId w15:val="{C5EE9D39-C0D8-4B8B-8C6A-06B2FC36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F5"/>
    <w:rPr>
      <w:rFonts w:eastAsia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452F5"/>
    <w:pPr>
      <w:keepNext/>
      <w:outlineLvl w:val="0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rsid w:val="006452F5"/>
    <w:pPr>
      <w:keepNext/>
      <w:autoSpaceDE w:val="0"/>
      <w:autoSpaceDN w:val="0"/>
      <w:jc w:val="center"/>
      <w:outlineLvl w:val="2"/>
    </w:pPr>
    <w:rPr>
      <w:rFonts w:ascii="Bookman Old Style" w:hAnsi="Bookman Old Sty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52F5"/>
    <w:rPr>
      <w:rFonts w:eastAsia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452F5"/>
    <w:rPr>
      <w:rFonts w:ascii="Bookman Old Style" w:eastAsia="Times New Roman" w:hAnsi="Bookman Old Style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452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52F5"/>
    <w:rPr>
      <w:rFonts w:eastAsia="Times New Roman"/>
      <w:sz w:val="24"/>
      <w:szCs w:val="24"/>
      <w:lang w:val="ru-RU" w:eastAsia="ru-RU"/>
    </w:rPr>
  </w:style>
  <w:style w:type="character" w:styleId="a5">
    <w:name w:val="page number"/>
    <w:basedOn w:val="a0"/>
    <w:rsid w:val="006452F5"/>
  </w:style>
  <w:style w:type="paragraph" w:customStyle="1" w:styleId="31">
    <w:name w:val="заголовок 3"/>
    <w:basedOn w:val="a"/>
    <w:next w:val="a"/>
    <w:rsid w:val="006452F5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rsid w:val="006452F5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</w:rPr>
  </w:style>
  <w:style w:type="paragraph" w:styleId="a6">
    <w:name w:val="Body Text"/>
    <w:basedOn w:val="a"/>
    <w:link w:val="a7"/>
    <w:rsid w:val="006452F5"/>
    <w:pPr>
      <w:spacing w:after="120"/>
    </w:pPr>
  </w:style>
  <w:style w:type="character" w:customStyle="1" w:styleId="a7">
    <w:name w:val="Основной текст Знак"/>
    <w:basedOn w:val="a0"/>
    <w:link w:val="a6"/>
    <w:rsid w:val="006452F5"/>
    <w:rPr>
      <w:rFonts w:eastAsia="Times New Roman"/>
      <w:sz w:val="24"/>
      <w:szCs w:val="24"/>
      <w:lang w:val="ru-RU" w:eastAsia="ru-RU"/>
    </w:rPr>
  </w:style>
  <w:style w:type="character" w:customStyle="1" w:styleId="0pt">
    <w:name w:val="Основной текст + Интервал 0 pt"/>
    <w:basedOn w:val="a7"/>
    <w:rsid w:val="006452F5"/>
    <w:rPr>
      <w:rFonts w:eastAsia="Times New Roman"/>
      <w:noProof/>
      <w:spacing w:val="0"/>
      <w:sz w:val="24"/>
      <w:szCs w:val="24"/>
      <w:lang w:val="ru-RU" w:eastAsia="ru-RU" w:bidi="ar-SA"/>
    </w:rPr>
  </w:style>
  <w:style w:type="character" w:customStyle="1" w:styleId="11">
    <w:name w:val="Основной текст + Полужирный1"/>
    <w:aliases w:val="Интервал 0 pt1"/>
    <w:basedOn w:val="a7"/>
    <w:rsid w:val="006452F5"/>
    <w:rPr>
      <w:rFonts w:eastAsia="Times New Roman"/>
      <w:b/>
      <w:bCs/>
      <w:spacing w:val="11"/>
      <w:sz w:val="24"/>
      <w:szCs w:val="24"/>
      <w:lang w:val="ru-RU" w:eastAsia="ru-RU" w:bidi="ar-SA"/>
    </w:rPr>
  </w:style>
  <w:style w:type="paragraph" w:styleId="a8">
    <w:name w:val="Normal (Web)"/>
    <w:basedOn w:val="a"/>
    <w:link w:val="a9"/>
    <w:unhideWhenUsed/>
    <w:rsid w:val="00771ACF"/>
    <w:pPr>
      <w:spacing w:before="100" w:beforeAutospacing="1" w:after="100" w:afterAutospacing="1"/>
    </w:pPr>
    <w:rPr>
      <w:lang w:val="uk-UA" w:eastAsia="uk-UA"/>
    </w:rPr>
  </w:style>
  <w:style w:type="paragraph" w:customStyle="1" w:styleId="aa">
    <w:name w:val="Знак"/>
    <w:basedOn w:val="a"/>
    <w:rsid w:val="0037138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вичайний1"/>
    <w:rsid w:val="00F844DF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eastAsia="uk-UA"/>
    </w:rPr>
  </w:style>
  <w:style w:type="paragraph" w:styleId="ab">
    <w:name w:val="List Paragraph"/>
    <w:basedOn w:val="a"/>
    <w:uiPriority w:val="1"/>
    <w:qFormat/>
    <w:rsid w:val="00510DC2"/>
    <w:pPr>
      <w:ind w:left="708"/>
    </w:pPr>
  </w:style>
  <w:style w:type="character" w:styleId="ac">
    <w:name w:val="Hyperlink"/>
    <w:rsid w:val="00DD3936"/>
    <w:rPr>
      <w:color w:val="0000FF"/>
      <w:u w:val="single"/>
    </w:rPr>
  </w:style>
  <w:style w:type="paragraph" w:customStyle="1" w:styleId="login-buttonuser">
    <w:name w:val="login-button__user"/>
    <w:basedOn w:val="a"/>
    <w:rsid w:val="00DD3936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6810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10A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f">
    <w:name w:val="Нормальний текст"/>
    <w:basedOn w:val="a"/>
    <w:rsid w:val="00C607E4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9">
    <w:name w:val="rvps9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29">
    <w:name w:val="rvts29"/>
    <w:basedOn w:val="a0"/>
    <w:rsid w:val="00B732A1"/>
  </w:style>
  <w:style w:type="character" w:customStyle="1" w:styleId="rvts7">
    <w:name w:val="rvts7"/>
    <w:basedOn w:val="a0"/>
    <w:rsid w:val="00B732A1"/>
  </w:style>
  <w:style w:type="character" w:customStyle="1" w:styleId="rvts15">
    <w:name w:val="rvts15"/>
    <w:basedOn w:val="a0"/>
    <w:rsid w:val="00B732A1"/>
  </w:style>
  <w:style w:type="paragraph" w:customStyle="1" w:styleId="rvps1015">
    <w:name w:val="rvps1015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1">
    <w:name w:val="rvps11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732A1"/>
  </w:style>
  <w:style w:type="character" w:customStyle="1" w:styleId="rvts13">
    <w:name w:val="rvts13"/>
    <w:basedOn w:val="a0"/>
    <w:rsid w:val="00B732A1"/>
  </w:style>
  <w:style w:type="paragraph" w:customStyle="1" w:styleId="rvps56">
    <w:name w:val="rvps56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17">
    <w:name w:val="rvps1017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941">
    <w:name w:val="rvps941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57">
    <w:name w:val="rvps57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52">
    <w:name w:val="rvts52"/>
    <w:basedOn w:val="a0"/>
    <w:rsid w:val="00B732A1"/>
  </w:style>
  <w:style w:type="paragraph" w:customStyle="1" w:styleId="rvps1023">
    <w:name w:val="rvps1023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10">
    <w:name w:val="rvts10"/>
    <w:basedOn w:val="a0"/>
    <w:rsid w:val="00B732A1"/>
  </w:style>
  <w:style w:type="paragraph" w:customStyle="1" w:styleId="rvps1030">
    <w:name w:val="rvps1030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63">
    <w:name w:val="rvps1063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32">
    <w:name w:val="rvts32"/>
    <w:basedOn w:val="a0"/>
    <w:rsid w:val="00B732A1"/>
  </w:style>
  <w:style w:type="paragraph" w:customStyle="1" w:styleId="rvps1083">
    <w:name w:val="rvps1083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90">
    <w:name w:val="rvps1090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71">
    <w:name w:val="rvts71"/>
    <w:basedOn w:val="a0"/>
    <w:rsid w:val="00B732A1"/>
  </w:style>
  <w:style w:type="paragraph" w:customStyle="1" w:styleId="rvps1">
    <w:name w:val="rvps1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24">
    <w:name w:val="rvts24"/>
    <w:basedOn w:val="a0"/>
    <w:rsid w:val="00B732A1"/>
  </w:style>
  <w:style w:type="character" w:customStyle="1" w:styleId="rvts38">
    <w:name w:val="rvts38"/>
    <w:basedOn w:val="a0"/>
    <w:rsid w:val="00B732A1"/>
  </w:style>
  <w:style w:type="paragraph" w:customStyle="1" w:styleId="rvps1064">
    <w:name w:val="rvps1064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60">
    <w:name w:val="rvts60"/>
    <w:basedOn w:val="a0"/>
    <w:rsid w:val="00B732A1"/>
  </w:style>
  <w:style w:type="character" w:customStyle="1" w:styleId="rvts19">
    <w:name w:val="rvts19"/>
    <w:basedOn w:val="a0"/>
    <w:rsid w:val="00B732A1"/>
  </w:style>
  <w:style w:type="paragraph" w:customStyle="1" w:styleId="rvps1043">
    <w:name w:val="rvps1043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86">
    <w:name w:val="rvts86"/>
    <w:basedOn w:val="a0"/>
    <w:rsid w:val="00B732A1"/>
  </w:style>
  <w:style w:type="paragraph" w:customStyle="1" w:styleId="rvps1009">
    <w:name w:val="rvps1009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89">
    <w:name w:val="rvts89"/>
    <w:basedOn w:val="a0"/>
    <w:rsid w:val="00B732A1"/>
  </w:style>
  <w:style w:type="paragraph" w:customStyle="1" w:styleId="rvps46">
    <w:name w:val="rvps46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character" w:customStyle="1" w:styleId="rvts90">
    <w:name w:val="rvts90"/>
    <w:basedOn w:val="a0"/>
    <w:rsid w:val="00B732A1"/>
  </w:style>
  <w:style w:type="paragraph" w:customStyle="1" w:styleId="rvps1067">
    <w:name w:val="rvps1067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68">
    <w:name w:val="rvps1068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69">
    <w:name w:val="rvps1069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70">
    <w:name w:val="rvps1070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071">
    <w:name w:val="rvps1071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paragraph" w:customStyle="1" w:styleId="rvps1109">
    <w:name w:val="rvps1109"/>
    <w:basedOn w:val="a"/>
    <w:rsid w:val="00B732A1"/>
    <w:pPr>
      <w:spacing w:before="100" w:beforeAutospacing="1" w:after="100" w:afterAutospacing="1"/>
    </w:pPr>
    <w:rPr>
      <w:lang w:val="uk-UA" w:eastAsia="uk-UA"/>
    </w:rPr>
  </w:style>
  <w:style w:type="table" w:styleId="af0">
    <w:name w:val="Table Grid"/>
    <w:basedOn w:val="a1"/>
    <w:uiPriority w:val="59"/>
    <w:rsid w:val="007E2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EA173E"/>
    <w:rPr>
      <w:b/>
      <w:bCs/>
    </w:rPr>
  </w:style>
  <w:style w:type="character" w:customStyle="1" w:styleId="a9">
    <w:name w:val="Обычный (Интернет) Знак"/>
    <w:link w:val="a8"/>
    <w:locked/>
    <w:rsid w:val="00192987"/>
    <w:rPr>
      <w:rFonts w:eastAsia="Times New Roman"/>
      <w:sz w:val="24"/>
      <w:szCs w:val="24"/>
      <w:lang w:eastAsia="uk-UA"/>
    </w:rPr>
  </w:style>
  <w:style w:type="paragraph" w:styleId="af2">
    <w:name w:val="No Spacing"/>
    <w:qFormat/>
    <w:rsid w:val="00C74911"/>
    <w:rPr>
      <w:rFonts w:eastAsia="Times New Roman"/>
      <w:sz w:val="24"/>
      <w:szCs w:val="24"/>
      <w:lang w:val="ru-RU" w:eastAsia="ru-RU"/>
    </w:rPr>
  </w:style>
  <w:style w:type="paragraph" w:styleId="af3">
    <w:name w:val="footer"/>
    <w:basedOn w:val="a"/>
    <w:link w:val="af4"/>
    <w:uiPriority w:val="99"/>
    <w:unhideWhenUsed/>
    <w:rsid w:val="00242F1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42F1D"/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69E2E-5518-4BF9-A1EA-0EE9A3830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8006</Words>
  <Characters>4564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Radnik</dc:creator>
  <cp:lastModifiedBy>Ольга Стойка</cp:lastModifiedBy>
  <cp:revision>17</cp:revision>
  <cp:lastPrinted>2025-03-12T08:39:00Z</cp:lastPrinted>
  <dcterms:created xsi:type="dcterms:W3CDTF">2025-03-12T09:42:00Z</dcterms:created>
  <dcterms:modified xsi:type="dcterms:W3CDTF">2025-05-23T11:31:00Z</dcterms:modified>
</cp:coreProperties>
</file>